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EA" w:rsidRDefault="00C27BF1" w:rsidP="00C27BF1">
      <w:pPr>
        <w:tabs>
          <w:tab w:val="left" w:pos="11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</w:p>
    <w:p w:rsidR="00C27BF1" w:rsidRPr="008E5549" w:rsidRDefault="00C27BF1" w:rsidP="00EA4A90">
      <w:pPr>
        <w:tabs>
          <w:tab w:val="left" w:pos="101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Директор школы        </w:t>
      </w:r>
      <w:proofErr w:type="spellStart"/>
      <w:r w:rsidR="000B3CA0">
        <w:rPr>
          <w:rFonts w:ascii="Times New Roman" w:hAnsi="Times New Roman" w:cs="Times New Roman"/>
        </w:rPr>
        <w:t>О.И.Вышлова</w:t>
      </w:r>
      <w:proofErr w:type="spellEnd"/>
    </w:p>
    <w:p w:rsidR="007C636D" w:rsidRDefault="0036037C" w:rsidP="0036037C">
      <w:pPr>
        <w:tabs>
          <w:tab w:val="left" w:pos="10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МКОУ Никольская СОШ</w:t>
      </w:r>
    </w:p>
    <w:p w:rsidR="0036037C" w:rsidRPr="007C5CB2" w:rsidRDefault="0036037C" w:rsidP="0036037C">
      <w:pPr>
        <w:tabs>
          <w:tab w:val="left" w:pos="101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CB2">
        <w:rPr>
          <w:rFonts w:ascii="Times New Roman" w:hAnsi="Times New Roman" w:cs="Times New Roman"/>
          <w:sz w:val="26"/>
          <w:szCs w:val="26"/>
        </w:rPr>
        <w:t xml:space="preserve">по прохождению курсовой переподготовки и аттестации учителей </w:t>
      </w:r>
    </w:p>
    <w:p w:rsidR="00BE21BD" w:rsidRPr="007C5CB2" w:rsidRDefault="00392F43" w:rsidP="00B16262">
      <w:pPr>
        <w:tabs>
          <w:tab w:val="left" w:pos="101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CB2">
        <w:rPr>
          <w:rFonts w:ascii="Times New Roman" w:hAnsi="Times New Roman" w:cs="Times New Roman"/>
          <w:sz w:val="26"/>
          <w:szCs w:val="26"/>
        </w:rPr>
        <w:t>на 20</w:t>
      </w:r>
      <w:r w:rsidR="00CF774C" w:rsidRPr="007C5CB2">
        <w:rPr>
          <w:rFonts w:ascii="Times New Roman" w:hAnsi="Times New Roman" w:cs="Times New Roman"/>
          <w:sz w:val="26"/>
          <w:szCs w:val="26"/>
        </w:rPr>
        <w:t>20</w:t>
      </w:r>
      <w:r w:rsidRPr="007C5CB2">
        <w:rPr>
          <w:rFonts w:ascii="Times New Roman" w:hAnsi="Times New Roman" w:cs="Times New Roman"/>
          <w:sz w:val="26"/>
          <w:szCs w:val="26"/>
        </w:rPr>
        <w:t>-202</w:t>
      </w:r>
      <w:r w:rsidR="00CF774C" w:rsidRPr="007C5CB2">
        <w:rPr>
          <w:rFonts w:ascii="Times New Roman" w:hAnsi="Times New Roman" w:cs="Times New Roman"/>
          <w:sz w:val="26"/>
          <w:szCs w:val="26"/>
        </w:rPr>
        <w:t>1</w:t>
      </w:r>
      <w:r w:rsidR="0036037C" w:rsidRPr="007C5CB2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4"/>
        <w:gridCol w:w="1795"/>
        <w:gridCol w:w="1842"/>
        <w:gridCol w:w="1276"/>
        <w:gridCol w:w="2268"/>
        <w:gridCol w:w="1276"/>
        <w:gridCol w:w="992"/>
        <w:gridCol w:w="1843"/>
        <w:gridCol w:w="850"/>
        <w:gridCol w:w="1560"/>
        <w:gridCol w:w="2126"/>
      </w:tblGrid>
      <w:tr w:rsidR="00EA4A90" w:rsidTr="00EA4A90">
        <w:tc>
          <w:tcPr>
            <w:tcW w:w="474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95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842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268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Преподаваемый предмет</w:t>
            </w:r>
          </w:p>
        </w:tc>
        <w:tc>
          <w:tcPr>
            <w:tcW w:w="1276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2" w:type="dxa"/>
          </w:tcPr>
          <w:p w:rsidR="00EA4A90" w:rsidRPr="000E3482" w:rsidRDefault="00EA4A90" w:rsidP="00923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 в данной школе</w:t>
            </w:r>
          </w:p>
        </w:tc>
        <w:tc>
          <w:tcPr>
            <w:tcW w:w="1843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850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b/>
                <w:sz w:val="18"/>
                <w:szCs w:val="18"/>
              </w:rPr>
              <w:t>Курсы</w:t>
            </w:r>
          </w:p>
        </w:tc>
        <w:tc>
          <w:tcPr>
            <w:tcW w:w="1560" w:type="dxa"/>
          </w:tcPr>
          <w:p w:rsidR="00EA4A90" w:rsidRPr="000E3482" w:rsidRDefault="00EA4A90" w:rsidP="00A3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педагогическ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 соверше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ствования</w:t>
            </w:r>
          </w:p>
        </w:tc>
        <w:tc>
          <w:tcPr>
            <w:tcW w:w="2126" w:type="dxa"/>
          </w:tcPr>
          <w:p w:rsidR="00EA4A90" w:rsidRDefault="00EA4A90" w:rsidP="00EA4A90">
            <w:pPr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</w:tr>
      <w:tr w:rsidR="00EA4A90" w:rsidTr="00EA4A90">
        <w:tc>
          <w:tcPr>
            <w:tcW w:w="474" w:type="dxa"/>
            <w:vMerge w:val="restart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5" w:type="dxa"/>
            <w:vMerge w:val="restart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Вышлова</w:t>
            </w:r>
            <w:proofErr w:type="spellEnd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Merge w:val="restart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EA4A90" w:rsidRPr="000E3482" w:rsidRDefault="00EA4A90" w:rsidP="00392F43">
            <w:pPr>
              <w:ind w:left="-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ПСЗД</w:t>
            </w:r>
          </w:p>
          <w:p w:rsidR="00EA4A90" w:rsidRPr="000E3482" w:rsidRDefault="00EA4A90" w:rsidP="00392F43">
            <w:pPr>
              <w:ind w:left="-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П. № 16 от 07.02.2017 г.</w:t>
            </w:r>
          </w:p>
        </w:tc>
        <w:tc>
          <w:tcPr>
            <w:tcW w:w="850" w:type="dxa"/>
            <w:vMerge w:val="restart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  <w:vMerge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1276" w:type="dxa"/>
            <w:vMerge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06.06.2017 г. П. № 717-А</w:t>
            </w:r>
          </w:p>
        </w:tc>
        <w:tc>
          <w:tcPr>
            <w:tcW w:w="850" w:type="dxa"/>
            <w:vMerge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4A90" w:rsidRPr="000E3482" w:rsidRDefault="00EA4A90" w:rsidP="00A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2126" w:type="dxa"/>
          </w:tcPr>
          <w:p w:rsidR="00EA4A90" w:rsidRPr="000E3482" w:rsidRDefault="00EA4A90" w:rsidP="00A954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  <w:vMerge w:val="restart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5" w:type="dxa"/>
            <w:vMerge w:val="restart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Мищенко Максим Григорьевич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Заместитель дире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тора по УВР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EA4A90" w:rsidRPr="000E3482" w:rsidRDefault="00EA4A90" w:rsidP="00DC735F">
            <w:pPr>
              <w:ind w:left="-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ПСЗД</w:t>
            </w:r>
          </w:p>
          <w:p w:rsidR="00EA4A90" w:rsidRPr="000E3482" w:rsidRDefault="00EA4A90" w:rsidP="00DC735F">
            <w:pPr>
              <w:ind w:left="-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П. № 35/1 от 28.08.2017 г.</w:t>
            </w:r>
          </w:p>
        </w:tc>
        <w:tc>
          <w:tcPr>
            <w:tcW w:w="850" w:type="dxa"/>
          </w:tcPr>
          <w:p w:rsidR="00EA4A90" w:rsidRPr="000E3482" w:rsidRDefault="00EA4A90" w:rsidP="000F7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4A90" w:rsidRPr="000E3482" w:rsidRDefault="00EA4A90" w:rsidP="000F7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4A90" w:rsidRPr="000E3482" w:rsidRDefault="00EA4A90" w:rsidP="000F7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  <w:vMerge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Математика, физика</w:t>
            </w:r>
          </w:p>
        </w:tc>
        <w:tc>
          <w:tcPr>
            <w:tcW w:w="1276" w:type="dxa"/>
            <w:vMerge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4A90" w:rsidRPr="000E3482" w:rsidRDefault="00EA4A90" w:rsidP="00DC735F">
            <w:pPr>
              <w:ind w:left="-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EA4A90" w:rsidRPr="000E3482" w:rsidRDefault="00EA4A90" w:rsidP="00707EC0">
            <w:pPr>
              <w:ind w:left="-7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sz w:val="18"/>
                <w:szCs w:val="18"/>
              </w:rPr>
              <w:t>23.10.2019 г.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П. № 5-А</w:t>
            </w: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6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Попова Татьяна Валентиновна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Немецкий язык, англи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ский язык, ОБЖ</w:t>
            </w: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EA4A90" w:rsidRPr="000E3482" w:rsidRDefault="00EA4A90" w:rsidP="00F2316E">
            <w:pPr>
              <w:ind w:left="-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EA4A90" w:rsidRPr="000E3482" w:rsidRDefault="00EA4A90" w:rsidP="00707EC0">
            <w:pPr>
              <w:ind w:left="-7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4A90" w:rsidRPr="000E3482" w:rsidRDefault="00EA4A90" w:rsidP="000F7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4A90" w:rsidRPr="000E3482" w:rsidRDefault="00EA4A90" w:rsidP="000F7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ОБЖ</w:t>
            </w:r>
          </w:p>
        </w:tc>
        <w:tc>
          <w:tcPr>
            <w:tcW w:w="2126" w:type="dxa"/>
          </w:tcPr>
          <w:p w:rsidR="00EA4A90" w:rsidRPr="000E3482" w:rsidRDefault="00EA4A90" w:rsidP="000F79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Жердева</w:t>
            </w:r>
            <w:proofErr w:type="spellEnd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Начальные классы, ру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ский язык, литература </w:t>
            </w: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EA4A90" w:rsidRPr="000E3482" w:rsidRDefault="00EA4A90" w:rsidP="007C6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EA4A90" w:rsidRPr="000E3482" w:rsidRDefault="00EA4A90" w:rsidP="00707EC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sz w:val="18"/>
                <w:szCs w:val="18"/>
              </w:rPr>
              <w:t>06.06.2017 г.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П. № 717-А</w:t>
            </w: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  <w:tc>
          <w:tcPr>
            <w:tcW w:w="2126" w:type="dxa"/>
          </w:tcPr>
          <w:p w:rsidR="00EA4A90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Дрючкова</w:t>
            </w:r>
            <w:proofErr w:type="spellEnd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Елена Семеновна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Начальные классы, ру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ский язык, литература</w:t>
            </w: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EA4A90" w:rsidRPr="000E3482" w:rsidRDefault="00EA4A90" w:rsidP="00F2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EA4A90" w:rsidRPr="000E3482" w:rsidRDefault="00EA4A90" w:rsidP="00707EC0">
            <w:pPr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sz w:val="18"/>
                <w:szCs w:val="18"/>
              </w:rPr>
              <w:t>22.02.2017 г.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П. № 200-А</w:t>
            </w: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EA4A90" w:rsidRPr="000E3482" w:rsidRDefault="00EA4A90" w:rsidP="00A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  <w:tc>
          <w:tcPr>
            <w:tcW w:w="2126" w:type="dxa"/>
          </w:tcPr>
          <w:p w:rsidR="00EA4A90" w:rsidRDefault="00EA4A90" w:rsidP="00A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Ломовцева</w:t>
            </w:r>
            <w:proofErr w:type="spellEnd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География, биология, химия</w:t>
            </w: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EA4A90" w:rsidRPr="000E3482" w:rsidRDefault="00EA4A90" w:rsidP="00F2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EA4A90" w:rsidRPr="000E3482" w:rsidRDefault="00EA4A90" w:rsidP="00707EC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sz w:val="18"/>
                <w:szCs w:val="18"/>
              </w:rPr>
              <w:t>20.10.2016 г.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П. № 69-А</w:t>
            </w: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6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География, 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</w:t>
            </w:r>
          </w:p>
        </w:tc>
        <w:tc>
          <w:tcPr>
            <w:tcW w:w="2126" w:type="dxa"/>
          </w:tcPr>
          <w:p w:rsidR="00EA4A90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Коровина Виктория Николаевна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Начальные классы, ру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ский язык, литература</w:t>
            </w: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EA4A90" w:rsidRPr="000E3482" w:rsidRDefault="00EA4A90" w:rsidP="00DC7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EA4A90" w:rsidRPr="000E3482" w:rsidRDefault="00EA4A90" w:rsidP="00707EC0">
            <w:pPr>
              <w:ind w:hanging="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sz w:val="18"/>
                <w:szCs w:val="18"/>
              </w:rPr>
              <w:t>06.06.2017 г.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П. № 717-А</w:t>
            </w: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EA4A90" w:rsidRPr="000E3482" w:rsidRDefault="00EA4A90" w:rsidP="00A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  <w:tc>
          <w:tcPr>
            <w:tcW w:w="2126" w:type="dxa"/>
          </w:tcPr>
          <w:p w:rsidR="00EA4A90" w:rsidRDefault="00EA4A90" w:rsidP="00A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Козина Валентина Васильевна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843" w:type="dxa"/>
          </w:tcPr>
          <w:p w:rsidR="00EA4A90" w:rsidRPr="000E3482" w:rsidRDefault="00EA4A90" w:rsidP="007C6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EA4A90" w:rsidRPr="000E3482" w:rsidRDefault="00EA4A90" w:rsidP="00707EC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sz w:val="18"/>
                <w:szCs w:val="18"/>
              </w:rPr>
              <w:t>20.10.2016 г.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П. № 69-А</w:t>
            </w: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</w:tcPr>
          <w:p w:rsidR="00EA4A90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Мягкова Ольга Викторовна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EA4A90" w:rsidRPr="000E3482" w:rsidRDefault="00EA4A90" w:rsidP="002F4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EA4A90" w:rsidRPr="000E3482" w:rsidRDefault="00EA4A90" w:rsidP="00707EC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</w:tcPr>
          <w:p w:rsidR="00EA4A90" w:rsidRPr="000E3482" w:rsidRDefault="00EA4A90" w:rsidP="00A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История, общ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ствознание</w:t>
            </w:r>
          </w:p>
        </w:tc>
        <w:tc>
          <w:tcPr>
            <w:tcW w:w="2126" w:type="dxa"/>
          </w:tcPr>
          <w:p w:rsidR="00EA4A90" w:rsidRPr="000E3482" w:rsidRDefault="00EA4A90" w:rsidP="00A954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Просветова</w:t>
            </w:r>
            <w:proofErr w:type="spellEnd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68" w:type="dxa"/>
          </w:tcPr>
          <w:p w:rsidR="00EA4A90" w:rsidRPr="000E3482" w:rsidRDefault="00EA4A90" w:rsidP="00CF7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Технология, искусство, физическая культура</w:t>
            </w: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A4A90" w:rsidRPr="000E3482" w:rsidRDefault="00EA4A90" w:rsidP="000E3482">
            <w:pPr>
              <w:ind w:lef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ПСЗД</w:t>
            </w:r>
          </w:p>
          <w:p w:rsidR="00EA4A90" w:rsidRPr="000E3482" w:rsidRDefault="00EA4A90" w:rsidP="002F4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126" w:type="dxa"/>
          </w:tcPr>
          <w:p w:rsidR="00EA4A90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Мозалевская</w:t>
            </w:r>
            <w:proofErr w:type="spellEnd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Олеся Сергеевна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Воспитатель стру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турного подраздел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ния детский сад</w:t>
            </w:r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A4A90" w:rsidRPr="000E3482" w:rsidRDefault="00EA4A90" w:rsidP="000D4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6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тей дошкольного возраста</w:t>
            </w:r>
          </w:p>
        </w:tc>
        <w:tc>
          <w:tcPr>
            <w:tcW w:w="2126" w:type="dxa"/>
          </w:tcPr>
          <w:p w:rsidR="00EA4A90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A90" w:rsidTr="00EA4A90">
        <w:tc>
          <w:tcPr>
            <w:tcW w:w="474" w:type="dxa"/>
          </w:tcPr>
          <w:p w:rsidR="00EA4A90" w:rsidRPr="000E3482" w:rsidRDefault="00EA4A90" w:rsidP="00B2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95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Жиличева</w:t>
            </w:r>
            <w:proofErr w:type="spellEnd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</w:t>
            </w:r>
          </w:p>
        </w:tc>
        <w:tc>
          <w:tcPr>
            <w:tcW w:w="1842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1276" w:type="dxa"/>
          </w:tcPr>
          <w:p w:rsidR="00EA4A90" w:rsidRPr="000E3482" w:rsidRDefault="00EA4A90" w:rsidP="000E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268" w:type="dxa"/>
          </w:tcPr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A4A90" w:rsidRPr="000E3482" w:rsidRDefault="00EA4A90" w:rsidP="00311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A4A90" w:rsidRPr="000E3482" w:rsidRDefault="00EA4A90" w:rsidP="00392F43">
            <w:pPr>
              <w:ind w:left="-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ПСЗД</w:t>
            </w:r>
          </w:p>
          <w:p w:rsidR="00EA4A90" w:rsidRPr="000E3482" w:rsidRDefault="00EA4A90" w:rsidP="00B77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4A90" w:rsidRPr="000E3482" w:rsidRDefault="00EA4A90" w:rsidP="000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3D3D" w:rsidRPr="0031380B" w:rsidRDefault="00F43D3D" w:rsidP="00707EC0">
      <w:pPr>
        <w:jc w:val="both"/>
        <w:rPr>
          <w:rFonts w:ascii="Calibri" w:eastAsia="Calibri" w:hAnsi="Calibri" w:cs="Times New Roman"/>
          <w:sz w:val="24"/>
          <w:szCs w:val="24"/>
        </w:rPr>
      </w:pPr>
    </w:p>
    <w:sectPr w:rsidR="00F43D3D" w:rsidRPr="0031380B" w:rsidSect="007C5CB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FAF"/>
    <w:multiLevelType w:val="hybridMultilevel"/>
    <w:tmpl w:val="5D0C33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682A"/>
    <w:multiLevelType w:val="multilevel"/>
    <w:tmpl w:val="80ACD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8A17F81"/>
    <w:multiLevelType w:val="hybridMultilevel"/>
    <w:tmpl w:val="7646BD02"/>
    <w:lvl w:ilvl="0" w:tplc="6FA806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FAF31E9"/>
    <w:multiLevelType w:val="hybridMultilevel"/>
    <w:tmpl w:val="8A4A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BF1"/>
    <w:rsid w:val="0009764A"/>
    <w:rsid w:val="000B3CA0"/>
    <w:rsid w:val="000D4D0C"/>
    <w:rsid w:val="000E3482"/>
    <w:rsid w:val="000F7959"/>
    <w:rsid w:val="00136A49"/>
    <w:rsid w:val="00255DEE"/>
    <w:rsid w:val="002646A8"/>
    <w:rsid w:val="0027411E"/>
    <w:rsid w:val="00311BCC"/>
    <w:rsid w:val="00341F55"/>
    <w:rsid w:val="0036037C"/>
    <w:rsid w:val="00392F43"/>
    <w:rsid w:val="003E2D21"/>
    <w:rsid w:val="00432482"/>
    <w:rsid w:val="004E62B6"/>
    <w:rsid w:val="0051173F"/>
    <w:rsid w:val="005550DB"/>
    <w:rsid w:val="00587F06"/>
    <w:rsid w:val="00624E6C"/>
    <w:rsid w:val="00707EC0"/>
    <w:rsid w:val="007B4B64"/>
    <w:rsid w:val="007C5CB2"/>
    <w:rsid w:val="007C636D"/>
    <w:rsid w:val="00827F66"/>
    <w:rsid w:val="00842E64"/>
    <w:rsid w:val="0084699F"/>
    <w:rsid w:val="008B5E6C"/>
    <w:rsid w:val="008E5549"/>
    <w:rsid w:val="00913A63"/>
    <w:rsid w:val="009235F2"/>
    <w:rsid w:val="0094111E"/>
    <w:rsid w:val="009A51A7"/>
    <w:rsid w:val="009B7146"/>
    <w:rsid w:val="009C09F1"/>
    <w:rsid w:val="00A2709F"/>
    <w:rsid w:val="00A31FD7"/>
    <w:rsid w:val="00A77A1F"/>
    <w:rsid w:val="00AD7DEA"/>
    <w:rsid w:val="00AE65AB"/>
    <w:rsid w:val="00B16262"/>
    <w:rsid w:val="00B27810"/>
    <w:rsid w:val="00BD26BE"/>
    <w:rsid w:val="00BE21BD"/>
    <w:rsid w:val="00C27BF1"/>
    <w:rsid w:val="00C35065"/>
    <w:rsid w:val="00CF774C"/>
    <w:rsid w:val="00DC735F"/>
    <w:rsid w:val="00DD4337"/>
    <w:rsid w:val="00E62EF0"/>
    <w:rsid w:val="00E9357D"/>
    <w:rsid w:val="00EA346C"/>
    <w:rsid w:val="00EA4A90"/>
    <w:rsid w:val="00EE7239"/>
    <w:rsid w:val="00EF7AEC"/>
    <w:rsid w:val="00F2316E"/>
    <w:rsid w:val="00F4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4</cp:revision>
  <cp:lastPrinted>2019-09-25T15:40:00Z</cp:lastPrinted>
  <dcterms:created xsi:type="dcterms:W3CDTF">2021-06-11T10:20:00Z</dcterms:created>
  <dcterms:modified xsi:type="dcterms:W3CDTF">2021-06-11T16:35:00Z</dcterms:modified>
</cp:coreProperties>
</file>