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53" w:rsidRPr="00C80426" w:rsidRDefault="00672653" w:rsidP="00672653">
      <w:pPr>
        <w:ind w:left="4560"/>
        <w:jc w:val="center"/>
      </w:pPr>
      <w:bookmarkStart w:id="0" w:name="_GoBack"/>
      <w:bookmarkEnd w:id="0"/>
      <w:r w:rsidRPr="00C80426">
        <w:t>ПРИЛОЖЕНИЕ № 1</w:t>
      </w:r>
    </w:p>
    <w:p w:rsidR="00672653" w:rsidRPr="00C80426" w:rsidRDefault="00672653" w:rsidP="00672653">
      <w:pPr>
        <w:ind w:left="4560"/>
        <w:jc w:val="center"/>
      </w:pPr>
      <w:r w:rsidRPr="00C80426">
        <w:t xml:space="preserve">к Положению о Совете </w:t>
      </w:r>
    </w:p>
    <w:p w:rsidR="00672653" w:rsidRPr="00C80426" w:rsidRDefault="00672653" w:rsidP="00672653">
      <w:pPr>
        <w:jc w:val="both"/>
      </w:pPr>
    </w:p>
    <w:p w:rsidR="00672653" w:rsidRPr="00C80426" w:rsidRDefault="00672653" w:rsidP="00672653">
      <w:pPr>
        <w:jc w:val="center"/>
        <w:rPr>
          <w:b/>
        </w:rPr>
      </w:pPr>
      <w:r w:rsidRPr="00C80426">
        <w:rPr>
          <w:b/>
        </w:rPr>
        <w:t xml:space="preserve">Категории обучающихся, подлежащих </w:t>
      </w:r>
      <w:proofErr w:type="spellStart"/>
      <w:r w:rsidRPr="00C80426">
        <w:rPr>
          <w:b/>
        </w:rPr>
        <w:t>внутришкольному</w:t>
      </w:r>
      <w:proofErr w:type="spellEnd"/>
      <w:r w:rsidRPr="00C80426">
        <w:rPr>
          <w:b/>
        </w:rPr>
        <w:t xml:space="preserve"> учету, и основания для постановки на </w:t>
      </w:r>
      <w:proofErr w:type="spellStart"/>
      <w:r w:rsidRPr="00C80426">
        <w:rPr>
          <w:b/>
        </w:rPr>
        <w:t>внутришкольный</w:t>
      </w:r>
      <w:proofErr w:type="spellEnd"/>
      <w:r w:rsidRPr="00C80426">
        <w:rPr>
          <w:b/>
        </w:rPr>
        <w:t xml:space="preserve"> учет</w:t>
      </w:r>
    </w:p>
    <w:p w:rsidR="00672653" w:rsidRPr="00C80426" w:rsidRDefault="00672653" w:rsidP="00672653">
      <w:pPr>
        <w:spacing w:line="288" w:lineRule="auto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45"/>
        <w:gridCol w:w="3827"/>
      </w:tblGrid>
      <w:tr w:rsidR="00672653" w:rsidRPr="00C80426" w:rsidTr="00255D83">
        <w:tc>
          <w:tcPr>
            <w:tcW w:w="675" w:type="dxa"/>
          </w:tcPr>
          <w:p w:rsidR="00672653" w:rsidRPr="00C80426" w:rsidRDefault="00672653" w:rsidP="00C80426">
            <w:pPr>
              <w:spacing w:line="276" w:lineRule="auto"/>
              <w:rPr>
                <w:b/>
                <w:bCs/>
              </w:rPr>
            </w:pPr>
            <w:r w:rsidRPr="00C80426">
              <w:rPr>
                <w:b/>
                <w:bCs/>
              </w:rPr>
              <w:t>№</w:t>
            </w:r>
          </w:p>
          <w:p w:rsidR="00672653" w:rsidRPr="00C80426" w:rsidRDefault="00672653" w:rsidP="00C8042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45" w:type="dxa"/>
          </w:tcPr>
          <w:p w:rsidR="00672653" w:rsidRPr="00C80426" w:rsidRDefault="00672653" w:rsidP="00C80426">
            <w:pPr>
              <w:spacing w:line="276" w:lineRule="auto"/>
              <w:rPr>
                <w:b/>
                <w:bCs/>
              </w:rPr>
            </w:pPr>
            <w:r w:rsidRPr="00C80426">
              <w:rPr>
                <w:b/>
                <w:bCs/>
              </w:rPr>
              <w:t>Категории обучающихся</w:t>
            </w:r>
          </w:p>
          <w:p w:rsidR="00672653" w:rsidRPr="00C80426" w:rsidRDefault="00672653" w:rsidP="00C8042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27" w:type="dxa"/>
          </w:tcPr>
          <w:p w:rsidR="00672653" w:rsidRPr="00C80426" w:rsidRDefault="00672653" w:rsidP="00C80426">
            <w:pPr>
              <w:spacing w:line="276" w:lineRule="auto"/>
              <w:rPr>
                <w:b/>
                <w:bCs/>
              </w:rPr>
            </w:pPr>
            <w:r w:rsidRPr="00C80426">
              <w:rPr>
                <w:b/>
                <w:bCs/>
              </w:rPr>
              <w:t>Основание</w:t>
            </w:r>
          </w:p>
          <w:p w:rsidR="00672653" w:rsidRPr="00C80426" w:rsidRDefault="00672653" w:rsidP="00C80426">
            <w:pPr>
              <w:spacing w:line="276" w:lineRule="auto"/>
              <w:rPr>
                <w:b/>
                <w:bCs/>
              </w:rPr>
            </w:pPr>
          </w:p>
        </w:tc>
      </w:tr>
      <w:tr w:rsidR="00672653" w:rsidRPr="00C80426" w:rsidTr="00255D83">
        <w:tc>
          <w:tcPr>
            <w:tcW w:w="675" w:type="dxa"/>
          </w:tcPr>
          <w:p w:rsidR="00672653" w:rsidRPr="00C80426" w:rsidRDefault="00672653" w:rsidP="00C80426">
            <w:pPr>
              <w:spacing w:line="276" w:lineRule="auto"/>
            </w:pPr>
            <w:r w:rsidRPr="00C80426">
              <w:t>1.</w:t>
            </w:r>
          </w:p>
          <w:p w:rsidR="00672653" w:rsidRPr="00C80426" w:rsidRDefault="00672653" w:rsidP="00C80426">
            <w:pPr>
              <w:spacing w:line="276" w:lineRule="auto"/>
            </w:pPr>
          </w:p>
        </w:tc>
        <w:tc>
          <w:tcPr>
            <w:tcW w:w="5245" w:type="dxa"/>
          </w:tcPr>
          <w:p w:rsidR="00672653" w:rsidRPr="00C80426" w:rsidRDefault="00672653" w:rsidP="00C80426">
            <w:pPr>
              <w:spacing w:line="276" w:lineRule="auto"/>
            </w:pPr>
            <w:r w:rsidRPr="00C80426">
              <w:t>Обучающиеся, пропускающие занятия без уважительной причины (15 - 30 % учебного времени), систематически опаздывающие</w:t>
            </w:r>
          </w:p>
        </w:tc>
        <w:tc>
          <w:tcPr>
            <w:tcW w:w="3827" w:type="dxa"/>
          </w:tcPr>
          <w:p w:rsidR="00672653" w:rsidRPr="00C80426" w:rsidRDefault="00672653" w:rsidP="00C80426">
            <w:pPr>
              <w:spacing w:line="276" w:lineRule="auto"/>
            </w:pPr>
            <w:r w:rsidRPr="00C80426">
              <w:t>Учет посещаемости</w:t>
            </w:r>
          </w:p>
          <w:p w:rsidR="00672653" w:rsidRPr="00C80426" w:rsidRDefault="00672653" w:rsidP="00C80426">
            <w:pPr>
              <w:spacing w:line="276" w:lineRule="auto"/>
            </w:pPr>
          </w:p>
        </w:tc>
      </w:tr>
      <w:tr w:rsidR="00672653" w:rsidRPr="00C80426" w:rsidTr="00255D83">
        <w:tc>
          <w:tcPr>
            <w:tcW w:w="675" w:type="dxa"/>
          </w:tcPr>
          <w:p w:rsidR="00672653" w:rsidRPr="00C80426" w:rsidRDefault="00672653" w:rsidP="00C80426">
            <w:pPr>
              <w:spacing w:line="276" w:lineRule="auto"/>
            </w:pPr>
            <w:r w:rsidRPr="00C80426">
              <w:t>2.</w:t>
            </w:r>
          </w:p>
          <w:p w:rsidR="00672653" w:rsidRPr="00C80426" w:rsidRDefault="00672653" w:rsidP="00C80426">
            <w:pPr>
              <w:spacing w:line="276" w:lineRule="auto"/>
            </w:pPr>
          </w:p>
        </w:tc>
        <w:tc>
          <w:tcPr>
            <w:tcW w:w="5245" w:type="dxa"/>
          </w:tcPr>
          <w:p w:rsidR="00672653" w:rsidRPr="00C80426" w:rsidRDefault="00672653" w:rsidP="00C80426">
            <w:pPr>
              <w:spacing w:line="276" w:lineRule="auto"/>
            </w:pPr>
            <w:r w:rsidRPr="00C80426">
              <w:t>Обучающиеся, оставленные на повторный год обучения</w:t>
            </w:r>
          </w:p>
        </w:tc>
        <w:tc>
          <w:tcPr>
            <w:tcW w:w="3827" w:type="dxa"/>
          </w:tcPr>
          <w:p w:rsidR="00672653" w:rsidRPr="00C80426" w:rsidRDefault="00672653" w:rsidP="00C80426">
            <w:pPr>
              <w:spacing w:line="276" w:lineRule="auto"/>
            </w:pPr>
            <w:r w:rsidRPr="00C80426">
              <w:t>Решение педагогического совета общеобразовательной организации</w:t>
            </w:r>
          </w:p>
        </w:tc>
      </w:tr>
      <w:tr w:rsidR="00672653" w:rsidRPr="00C80426" w:rsidTr="00255D83">
        <w:tc>
          <w:tcPr>
            <w:tcW w:w="675" w:type="dxa"/>
          </w:tcPr>
          <w:p w:rsidR="00672653" w:rsidRPr="00C80426" w:rsidRDefault="00672653" w:rsidP="00C80426">
            <w:pPr>
              <w:spacing w:line="276" w:lineRule="auto"/>
            </w:pPr>
            <w:r w:rsidRPr="00C80426">
              <w:t>3.</w:t>
            </w:r>
          </w:p>
          <w:p w:rsidR="00672653" w:rsidRPr="00C80426" w:rsidRDefault="00672653" w:rsidP="00C80426">
            <w:pPr>
              <w:spacing w:line="276" w:lineRule="auto"/>
            </w:pPr>
          </w:p>
        </w:tc>
        <w:tc>
          <w:tcPr>
            <w:tcW w:w="5245" w:type="dxa"/>
          </w:tcPr>
          <w:p w:rsidR="00672653" w:rsidRPr="00C80426" w:rsidRDefault="00672653" w:rsidP="00C80426">
            <w:pPr>
              <w:spacing w:line="276" w:lineRule="auto"/>
            </w:pPr>
            <w:r w:rsidRPr="00C80426">
              <w:t>Обучающиеся, причастные к употреблению ПАВ, спиртных напитков, курению на территории школы, правонарушениям</w:t>
            </w:r>
          </w:p>
          <w:p w:rsidR="00672653" w:rsidRPr="00C80426" w:rsidRDefault="00672653" w:rsidP="00C80426">
            <w:pPr>
              <w:spacing w:line="276" w:lineRule="auto"/>
            </w:pPr>
          </w:p>
        </w:tc>
        <w:tc>
          <w:tcPr>
            <w:tcW w:w="3827" w:type="dxa"/>
          </w:tcPr>
          <w:p w:rsidR="00672653" w:rsidRPr="00C80426" w:rsidRDefault="00672653" w:rsidP="00C80426">
            <w:pPr>
              <w:spacing w:line="276" w:lineRule="auto"/>
            </w:pPr>
            <w:r w:rsidRPr="00C80426">
              <w:t xml:space="preserve">Ходатайство перед Советом о постановке на </w:t>
            </w:r>
            <w:proofErr w:type="spellStart"/>
            <w:r w:rsidRPr="00C80426">
              <w:t>внутришкольный</w:t>
            </w:r>
            <w:proofErr w:type="spellEnd"/>
            <w:r w:rsidRPr="00C80426">
              <w:t xml:space="preserve"> учет и предоставлении коррекционных услуг несовершеннолетнему</w:t>
            </w:r>
          </w:p>
        </w:tc>
      </w:tr>
      <w:tr w:rsidR="00672653" w:rsidRPr="00C80426" w:rsidTr="00255D83">
        <w:tc>
          <w:tcPr>
            <w:tcW w:w="675" w:type="dxa"/>
          </w:tcPr>
          <w:p w:rsidR="00672653" w:rsidRPr="00C80426" w:rsidRDefault="00672653" w:rsidP="00C80426">
            <w:pPr>
              <w:spacing w:line="276" w:lineRule="auto"/>
            </w:pPr>
            <w:r w:rsidRPr="00C80426">
              <w:t>4.</w:t>
            </w:r>
          </w:p>
          <w:p w:rsidR="00672653" w:rsidRPr="00C80426" w:rsidRDefault="00672653" w:rsidP="00C80426">
            <w:pPr>
              <w:spacing w:line="276" w:lineRule="auto"/>
            </w:pPr>
          </w:p>
        </w:tc>
        <w:tc>
          <w:tcPr>
            <w:tcW w:w="5245" w:type="dxa"/>
          </w:tcPr>
          <w:p w:rsidR="00672653" w:rsidRPr="00C80426" w:rsidRDefault="00672653" w:rsidP="00C80426">
            <w:pPr>
              <w:spacing w:line="276" w:lineRule="auto"/>
            </w:pPr>
            <w:r w:rsidRPr="00C80426">
              <w:t>Обучающиеся,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3827" w:type="dxa"/>
          </w:tcPr>
          <w:p w:rsidR="00672653" w:rsidRPr="00C80426" w:rsidRDefault="00672653" w:rsidP="00C80426">
            <w:pPr>
              <w:spacing w:line="276" w:lineRule="auto"/>
            </w:pPr>
            <w:r w:rsidRPr="00C80426">
              <w:t>Наличие докладных от педагогов,</w:t>
            </w:r>
          </w:p>
          <w:p w:rsidR="00672653" w:rsidRPr="00C80426" w:rsidRDefault="00672653" w:rsidP="00C80426">
            <w:pPr>
              <w:spacing w:line="276" w:lineRule="auto"/>
            </w:pPr>
            <w:r w:rsidRPr="00C80426">
              <w:t>Переписка с работником ПДН, закрепленным за школой</w:t>
            </w:r>
          </w:p>
        </w:tc>
      </w:tr>
      <w:tr w:rsidR="00672653" w:rsidRPr="00C80426" w:rsidTr="00255D83">
        <w:tc>
          <w:tcPr>
            <w:tcW w:w="675" w:type="dxa"/>
          </w:tcPr>
          <w:p w:rsidR="00672653" w:rsidRPr="00C80426" w:rsidRDefault="00672653" w:rsidP="00C80426">
            <w:pPr>
              <w:spacing w:line="276" w:lineRule="auto"/>
            </w:pPr>
            <w:r w:rsidRPr="00C80426">
              <w:t>5.</w:t>
            </w:r>
          </w:p>
          <w:p w:rsidR="00672653" w:rsidRPr="00C80426" w:rsidRDefault="00672653" w:rsidP="00C80426">
            <w:pPr>
              <w:spacing w:line="276" w:lineRule="auto"/>
            </w:pPr>
          </w:p>
        </w:tc>
        <w:tc>
          <w:tcPr>
            <w:tcW w:w="5245" w:type="dxa"/>
          </w:tcPr>
          <w:p w:rsidR="00672653" w:rsidRPr="00C80426" w:rsidRDefault="00672653" w:rsidP="00C80426">
            <w:pPr>
              <w:spacing w:line="276" w:lineRule="auto"/>
              <w:ind w:firstLine="34"/>
            </w:pPr>
            <w:r w:rsidRPr="00C80426">
              <w:t>Обучающиеся совершившие:</w:t>
            </w:r>
          </w:p>
          <w:p w:rsidR="00672653" w:rsidRPr="00C80426" w:rsidRDefault="00672653" w:rsidP="00C80426">
            <w:pPr>
              <w:spacing w:line="276" w:lineRule="auto"/>
            </w:pPr>
            <w:r w:rsidRPr="00C80426">
              <w:t>- правонарушение;</w:t>
            </w:r>
          </w:p>
          <w:p w:rsidR="00672653" w:rsidRPr="00C80426" w:rsidRDefault="00672653" w:rsidP="00C80426">
            <w:pPr>
              <w:spacing w:line="276" w:lineRule="auto"/>
            </w:pPr>
            <w:r w:rsidRPr="00C80426">
              <w:t>- общественно опасное деяние;</w:t>
            </w:r>
          </w:p>
          <w:p w:rsidR="00672653" w:rsidRPr="00C80426" w:rsidRDefault="00672653" w:rsidP="00C80426">
            <w:pPr>
              <w:spacing w:line="276" w:lineRule="auto"/>
            </w:pPr>
            <w:r w:rsidRPr="00C80426">
              <w:t>- преступление.</w:t>
            </w:r>
          </w:p>
        </w:tc>
        <w:tc>
          <w:tcPr>
            <w:tcW w:w="3827" w:type="dxa"/>
          </w:tcPr>
          <w:p w:rsidR="00672653" w:rsidRPr="00C80426" w:rsidRDefault="00672653" w:rsidP="00C80426">
            <w:pPr>
              <w:spacing w:line="276" w:lineRule="auto"/>
            </w:pPr>
            <w:r w:rsidRPr="00C80426">
              <w:t xml:space="preserve">Выписка из решения </w:t>
            </w:r>
            <w:proofErr w:type="spellStart"/>
            <w:r w:rsidRPr="00C80426">
              <w:t>КДНиЗП</w:t>
            </w:r>
            <w:proofErr w:type="spellEnd"/>
          </w:p>
          <w:p w:rsidR="00672653" w:rsidRPr="00C80426" w:rsidRDefault="00672653" w:rsidP="00C80426">
            <w:pPr>
              <w:spacing w:line="276" w:lineRule="auto"/>
            </w:pPr>
          </w:p>
        </w:tc>
      </w:tr>
      <w:tr w:rsidR="00672653" w:rsidRPr="00C80426" w:rsidTr="00255D83">
        <w:tc>
          <w:tcPr>
            <w:tcW w:w="675" w:type="dxa"/>
          </w:tcPr>
          <w:p w:rsidR="00672653" w:rsidRPr="00C80426" w:rsidRDefault="00672653" w:rsidP="00C80426">
            <w:pPr>
              <w:spacing w:line="276" w:lineRule="auto"/>
            </w:pPr>
            <w:r w:rsidRPr="00C80426">
              <w:t>6.</w:t>
            </w:r>
          </w:p>
          <w:p w:rsidR="00672653" w:rsidRPr="00C80426" w:rsidRDefault="00672653" w:rsidP="00C80426">
            <w:pPr>
              <w:spacing w:line="276" w:lineRule="auto"/>
            </w:pPr>
          </w:p>
        </w:tc>
        <w:tc>
          <w:tcPr>
            <w:tcW w:w="5245" w:type="dxa"/>
          </w:tcPr>
          <w:p w:rsidR="00672653" w:rsidRPr="00C80426" w:rsidRDefault="00672653" w:rsidP="00C80426">
            <w:pPr>
              <w:spacing w:line="276" w:lineRule="auto"/>
              <w:ind w:firstLine="34"/>
            </w:pPr>
            <w:r w:rsidRPr="00C80426">
              <w:t xml:space="preserve">Обучающиеся, в отношении которых решался вопрос о присвоении статуса социально опасного положения на заседании </w:t>
            </w:r>
            <w:proofErr w:type="spellStart"/>
            <w:r w:rsidRPr="00C80426">
              <w:t>КДНиЗП</w:t>
            </w:r>
            <w:proofErr w:type="spellEnd"/>
            <w:r w:rsidRPr="00C80426">
              <w:t>, в присвоении статуса было отказано</w:t>
            </w:r>
          </w:p>
        </w:tc>
        <w:tc>
          <w:tcPr>
            <w:tcW w:w="3827" w:type="dxa"/>
          </w:tcPr>
          <w:p w:rsidR="00672653" w:rsidRPr="00C80426" w:rsidRDefault="00672653" w:rsidP="00C80426">
            <w:pPr>
              <w:spacing w:line="276" w:lineRule="auto"/>
            </w:pPr>
            <w:r w:rsidRPr="00C80426">
              <w:t xml:space="preserve">Выписка из решения </w:t>
            </w:r>
            <w:proofErr w:type="spellStart"/>
            <w:r w:rsidRPr="00C80426">
              <w:t>КДНиЗП</w:t>
            </w:r>
            <w:proofErr w:type="spellEnd"/>
          </w:p>
          <w:p w:rsidR="00672653" w:rsidRPr="00C80426" w:rsidRDefault="00672653" w:rsidP="00C80426">
            <w:pPr>
              <w:spacing w:line="276" w:lineRule="auto"/>
            </w:pPr>
          </w:p>
        </w:tc>
      </w:tr>
      <w:tr w:rsidR="00672653" w:rsidRPr="00C80426" w:rsidTr="00255D83">
        <w:tc>
          <w:tcPr>
            <w:tcW w:w="675" w:type="dxa"/>
          </w:tcPr>
          <w:p w:rsidR="00672653" w:rsidRPr="00C80426" w:rsidRDefault="00672653" w:rsidP="00C80426">
            <w:pPr>
              <w:spacing w:line="276" w:lineRule="auto"/>
            </w:pPr>
            <w:r w:rsidRPr="00C80426">
              <w:t>7.</w:t>
            </w:r>
          </w:p>
          <w:p w:rsidR="00672653" w:rsidRPr="00C80426" w:rsidRDefault="00672653" w:rsidP="00C80426">
            <w:pPr>
              <w:spacing w:line="276" w:lineRule="auto"/>
            </w:pPr>
          </w:p>
        </w:tc>
        <w:tc>
          <w:tcPr>
            <w:tcW w:w="5245" w:type="dxa"/>
          </w:tcPr>
          <w:p w:rsidR="00672653" w:rsidRPr="00C80426" w:rsidRDefault="00672653" w:rsidP="00C80426">
            <w:pPr>
              <w:spacing w:line="276" w:lineRule="auto"/>
            </w:pPr>
            <w:r w:rsidRPr="00C80426">
              <w:t>Обучающиеся, причиняющие вред имуществу общеобразовательной организации</w:t>
            </w:r>
          </w:p>
        </w:tc>
        <w:tc>
          <w:tcPr>
            <w:tcW w:w="3827" w:type="dxa"/>
          </w:tcPr>
          <w:p w:rsidR="00672653" w:rsidRPr="00C80426" w:rsidRDefault="00672653" w:rsidP="00C80426">
            <w:pPr>
              <w:spacing w:line="276" w:lineRule="auto"/>
            </w:pPr>
            <w:r w:rsidRPr="00C80426">
              <w:t>Докладная педагога</w:t>
            </w:r>
          </w:p>
          <w:p w:rsidR="00672653" w:rsidRPr="00C80426" w:rsidRDefault="00672653" w:rsidP="00C80426">
            <w:pPr>
              <w:spacing w:line="276" w:lineRule="auto"/>
            </w:pPr>
          </w:p>
        </w:tc>
      </w:tr>
    </w:tbl>
    <w:p w:rsidR="00672653" w:rsidRPr="00C80426" w:rsidRDefault="00672653" w:rsidP="00672653">
      <w:pPr>
        <w:spacing w:line="288" w:lineRule="auto"/>
      </w:pPr>
    </w:p>
    <w:p w:rsidR="00672653" w:rsidRPr="00C80426" w:rsidRDefault="00672653" w:rsidP="00672653"/>
    <w:p w:rsidR="00F87078" w:rsidRDefault="00F87078"/>
    <w:sectPr w:rsidR="00F87078" w:rsidSect="0077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53"/>
    <w:rsid w:val="000822CD"/>
    <w:rsid w:val="001A3367"/>
    <w:rsid w:val="001B2E66"/>
    <w:rsid w:val="00245340"/>
    <w:rsid w:val="00252663"/>
    <w:rsid w:val="002A3B01"/>
    <w:rsid w:val="002F6DA6"/>
    <w:rsid w:val="003C386E"/>
    <w:rsid w:val="004547EB"/>
    <w:rsid w:val="00471C49"/>
    <w:rsid w:val="0049179C"/>
    <w:rsid w:val="004E13CD"/>
    <w:rsid w:val="005054EA"/>
    <w:rsid w:val="005D717F"/>
    <w:rsid w:val="00672653"/>
    <w:rsid w:val="006C0740"/>
    <w:rsid w:val="006F5313"/>
    <w:rsid w:val="008C6EAB"/>
    <w:rsid w:val="008F54BC"/>
    <w:rsid w:val="00923591"/>
    <w:rsid w:val="0098665C"/>
    <w:rsid w:val="009A2F2D"/>
    <w:rsid w:val="009A7DC9"/>
    <w:rsid w:val="00AB32F4"/>
    <w:rsid w:val="00AB4C99"/>
    <w:rsid w:val="00AC6523"/>
    <w:rsid w:val="00B429BF"/>
    <w:rsid w:val="00B50F63"/>
    <w:rsid w:val="00BD521E"/>
    <w:rsid w:val="00C64663"/>
    <w:rsid w:val="00C80426"/>
    <w:rsid w:val="00CB2888"/>
    <w:rsid w:val="00CD35EF"/>
    <w:rsid w:val="00CD430E"/>
    <w:rsid w:val="00CE4BF1"/>
    <w:rsid w:val="00D058E4"/>
    <w:rsid w:val="00D23594"/>
    <w:rsid w:val="00D971BA"/>
    <w:rsid w:val="00D974B2"/>
    <w:rsid w:val="00DA637D"/>
    <w:rsid w:val="00DD2888"/>
    <w:rsid w:val="00DD455D"/>
    <w:rsid w:val="00E43600"/>
    <w:rsid w:val="00E66F29"/>
    <w:rsid w:val="00ED261D"/>
    <w:rsid w:val="00ED4892"/>
    <w:rsid w:val="00F01D02"/>
    <w:rsid w:val="00F50345"/>
    <w:rsid w:val="00F87078"/>
    <w:rsid w:val="00FC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F4306-E664-4B1D-BF87-317042B5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dcterms:created xsi:type="dcterms:W3CDTF">2019-04-04T05:51:00Z</dcterms:created>
  <dcterms:modified xsi:type="dcterms:W3CDTF">2019-04-04T05:51:00Z</dcterms:modified>
</cp:coreProperties>
</file>