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77" w:rsidRDefault="005D2617" w:rsidP="00BC0577">
      <w:pPr>
        <w:pStyle w:val="a5"/>
        <w:tabs>
          <w:tab w:val="left" w:pos="1820"/>
        </w:tabs>
        <w:spacing w:line="204" w:lineRule="auto"/>
        <w:ind w:left="4680" w:hanging="13"/>
        <w:jc w:val="left"/>
        <w:outlineLvl w:val="0"/>
        <w:rPr>
          <w:sz w:val="24"/>
          <w:szCs w:val="24"/>
        </w:rPr>
      </w:pPr>
      <w:r w:rsidRPr="00BC0577">
        <w:rPr>
          <w:sz w:val="24"/>
          <w:szCs w:val="24"/>
        </w:rPr>
        <w:t>Руководителю</w:t>
      </w:r>
    </w:p>
    <w:p w:rsidR="008F09E0" w:rsidRPr="008F09E0" w:rsidRDefault="008F09E0" w:rsidP="00BC0577">
      <w:pPr>
        <w:pStyle w:val="a5"/>
        <w:tabs>
          <w:tab w:val="left" w:pos="1820"/>
        </w:tabs>
        <w:spacing w:line="204" w:lineRule="auto"/>
        <w:ind w:left="4680" w:hanging="13"/>
        <w:jc w:val="left"/>
        <w:outlineLvl w:val="0"/>
        <w:rPr>
          <w:sz w:val="16"/>
          <w:szCs w:val="16"/>
        </w:rPr>
      </w:pPr>
    </w:p>
    <w:p w:rsidR="004A7EC2" w:rsidRDefault="005D2617" w:rsidP="00BC0577">
      <w:pPr>
        <w:pStyle w:val="a5"/>
        <w:tabs>
          <w:tab w:val="left" w:pos="1820"/>
        </w:tabs>
        <w:spacing w:line="204" w:lineRule="auto"/>
        <w:ind w:left="4680" w:hanging="13"/>
        <w:jc w:val="left"/>
        <w:outlineLvl w:val="0"/>
        <w:rPr>
          <w:sz w:val="26"/>
          <w:szCs w:val="26"/>
          <w:vertAlign w:val="superscript"/>
        </w:rPr>
      </w:pPr>
      <w:r w:rsidRPr="004A7EC2">
        <w:rPr>
          <w:sz w:val="26"/>
          <w:szCs w:val="26"/>
          <w:vertAlign w:val="superscript"/>
        </w:rPr>
        <w:t>___________________________________________________</w:t>
      </w:r>
      <w:r w:rsidR="004A7EC2">
        <w:rPr>
          <w:sz w:val="26"/>
          <w:szCs w:val="26"/>
          <w:vertAlign w:val="superscript"/>
        </w:rPr>
        <w:t>___</w:t>
      </w:r>
    </w:p>
    <w:p w:rsidR="005D2617" w:rsidRPr="004A7EC2" w:rsidRDefault="00BC0577" w:rsidP="00BC0577">
      <w:pPr>
        <w:pStyle w:val="a5"/>
        <w:tabs>
          <w:tab w:val="left" w:pos="1820"/>
        </w:tabs>
        <w:spacing w:line="204" w:lineRule="auto"/>
        <w:ind w:left="4680" w:hanging="13"/>
        <w:jc w:val="left"/>
        <w:outlineLvl w:val="0"/>
        <w:rPr>
          <w:sz w:val="26"/>
          <w:szCs w:val="26"/>
          <w:vertAlign w:val="superscript"/>
        </w:rPr>
      </w:pPr>
      <w:r w:rsidRPr="004A7EC2">
        <w:rPr>
          <w:sz w:val="26"/>
          <w:szCs w:val="26"/>
          <w:vertAlign w:val="superscript"/>
        </w:rPr>
        <w:t>_</w:t>
      </w:r>
      <w:r w:rsidR="004A7EC2">
        <w:rPr>
          <w:sz w:val="26"/>
          <w:szCs w:val="26"/>
          <w:vertAlign w:val="superscript"/>
        </w:rPr>
        <w:t>_____________________________________________________</w:t>
      </w:r>
    </w:p>
    <w:p w:rsidR="005D2617" w:rsidRPr="004A7EC2" w:rsidRDefault="005D2617" w:rsidP="005D2617">
      <w:pPr>
        <w:pStyle w:val="a5"/>
        <w:tabs>
          <w:tab w:val="left" w:pos="1820"/>
        </w:tabs>
        <w:spacing w:line="204" w:lineRule="auto"/>
        <w:ind w:left="4677" w:hanging="11"/>
        <w:outlineLvl w:val="0"/>
        <w:rPr>
          <w:i/>
          <w:sz w:val="26"/>
          <w:szCs w:val="26"/>
          <w:vertAlign w:val="superscript"/>
        </w:rPr>
      </w:pPr>
      <w:r w:rsidRPr="004A7EC2">
        <w:rPr>
          <w:i/>
          <w:sz w:val="26"/>
          <w:szCs w:val="26"/>
          <w:vertAlign w:val="superscript"/>
        </w:rPr>
        <w:t>(наименование образовательной  организации)</w:t>
      </w:r>
    </w:p>
    <w:p w:rsidR="004A7EC2" w:rsidRDefault="004A7EC2" w:rsidP="004A7EC2">
      <w:pPr>
        <w:pStyle w:val="a5"/>
        <w:tabs>
          <w:tab w:val="left" w:pos="1820"/>
        </w:tabs>
        <w:spacing w:line="204" w:lineRule="auto"/>
        <w:ind w:left="4680" w:hanging="13"/>
        <w:jc w:val="left"/>
        <w:outlineLvl w:val="0"/>
        <w:rPr>
          <w:sz w:val="26"/>
          <w:szCs w:val="26"/>
          <w:vertAlign w:val="superscript"/>
        </w:rPr>
      </w:pPr>
      <w:r w:rsidRPr="004A7EC2">
        <w:rPr>
          <w:sz w:val="26"/>
          <w:szCs w:val="26"/>
          <w:vertAlign w:val="superscript"/>
        </w:rPr>
        <w:t>___________________________________________________</w:t>
      </w:r>
      <w:r>
        <w:rPr>
          <w:sz w:val="26"/>
          <w:szCs w:val="26"/>
          <w:vertAlign w:val="superscript"/>
        </w:rPr>
        <w:t>___</w:t>
      </w:r>
    </w:p>
    <w:p w:rsidR="005D2617" w:rsidRPr="004A7EC2" w:rsidRDefault="005D2617" w:rsidP="005D2617">
      <w:pPr>
        <w:pStyle w:val="a5"/>
        <w:tabs>
          <w:tab w:val="left" w:pos="1820"/>
        </w:tabs>
        <w:spacing w:line="204" w:lineRule="auto"/>
        <w:ind w:left="4680" w:hanging="13"/>
        <w:outlineLvl w:val="0"/>
        <w:rPr>
          <w:i/>
          <w:sz w:val="26"/>
          <w:szCs w:val="26"/>
          <w:vertAlign w:val="superscript"/>
        </w:rPr>
      </w:pPr>
      <w:r w:rsidRPr="004A7EC2">
        <w:rPr>
          <w:i/>
          <w:sz w:val="26"/>
          <w:szCs w:val="26"/>
          <w:vertAlign w:val="superscript"/>
        </w:rPr>
        <w:t>(Ф.И.О.)</w:t>
      </w:r>
    </w:p>
    <w:p w:rsidR="00BC0577" w:rsidRPr="008F09E0" w:rsidRDefault="00BC0577" w:rsidP="005D2617">
      <w:pPr>
        <w:pStyle w:val="Normal"/>
        <w:jc w:val="center"/>
        <w:rPr>
          <w:b/>
          <w:bCs/>
          <w:sz w:val="26"/>
          <w:szCs w:val="26"/>
        </w:rPr>
      </w:pPr>
    </w:p>
    <w:p w:rsidR="002433CD" w:rsidRPr="008F09E0" w:rsidRDefault="005D2617" w:rsidP="005D2617">
      <w:pPr>
        <w:pStyle w:val="Normal"/>
        <w:jc w:val="center"/>
        <w:rPr>
          <w:b/>
          <w:sz w:val="26"/>
          <w:szCs w:val="26"/>
        </w:rPr>
      </w:pPr>
      <w:r w:rsidRPr="008F09E0">
        <w:rPr>
          <w:b/>
          <w:bCs/>
          <w:sz w:val="26"/>
          <w:szCs w:val="26"/>
        </w:rPr>
        <w:t>З А Я В Л Е Н И Е</w:t>
      </w:r>
      <w:r w:rsidRPr="008F09E0">
        <w:rPr>
          <w:b/>
          <w:bCs/>
          <w:sz w:val="26"/>
          <w:szCs w:val="26"/>
        </w:rPr>
        <w:br/>
      </w:r>
      <w:r w:rsidRPr="008F09E0">
        <w:rPr>
          <w:b/>
          <w:sz w:val="26"/>
          <w:szCs w:val="26"/>
        </w:rPr>
        <w:t xml:space="preserve">об участии в государственной итоговой аттестации по образовательным программам основного общего образования </w:t>
      </w:r>
      <w:r w:rsidR="008F09E0">
        <w:rPr>
          <w:b/>
          <w:sz w:val="26"/>
          <w:szCs w:val="26"/>
        </w:rPr>
        <w:br/>
      </w:r>
      <w:r w:rsidR="00213B8F">
        <w:rPr>
          <w:b/>
          <w:sz w:val="26"/>
          <w:szCs w:val="26"/>
        </w:rPr>
        <w:t>на территории</w:t>
      </w:r>
      <w:r w:rsidRPr="008F09E0">
        <w:rPr>
          <w:b/>
          <w:sz w:val="26"/>
          <w:szCs w:val="26"/>
        </w:rPr>
        <w:t xml:space="preserve"> Воронежской области в 2016 году</w:t>
      </w:r>
    </w:p>
    <w:p w:rsidR="004A7EC2" w:rsidRPr="00BC0577" w:rsidRDefault="004A7EC2"/>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611396" w:rsidRPr="00111204">
        <w:trPr>
          <w:trHeight w:hRule="exact" w:val="340"/>
        </w:trPr>
        <w:tc>
          <w:tcPr>
            <w:tcW w:w="491" w:type="dxa"/>
            <w:tcBorders>
              <w:top w:val="nil"/>
              <w:left w:val="nil"/>
              <w:bottom w:val="nil"/>
            </w:tcBorders>
          </w:tcPr>
          <w:p w:rsidR="00611396" w:rsidRPr="00133EC3" w:rsidRDefault="00611396" w:rsidP="00611396">
            <w:pPr>
              <w:spacing w:after="200" w:line="276" w:lineRule="auto"/>
              <w:contextualSpacing/>
              <w:jc w:val="both"/>
              <w:rPr>
                <w:b/>
                <w:sz w:val="26"/>
                <w:szCs w:val="26"/>
                <w:lang w:eastAsia="en-US"/>
              </w:rPr>
            </w:pPr>
            <w:r w:rsidRPr="00133EC3">
              <w:rPr>
                <w:b/>
                <w:sz w:val="26"/>
                <w:szCs w:val="26"/>
                <w:lang w:eastAsia="en-US"/>
              </w:rPr>
              <w:t>Я</w:t>
            </w:r>
            <w:r>
              <w:rPr>
                <w:b/>
                <w:sz w:val="26"/>
                <w:szCs w:val="26"/>
                <w:lang w:eastAsia="en-US"/>
              </w:rPr>
              <w:t>,</w:t>
            </w:r>
          </w:p>
        </w:tc>
        <w:tc>
          <w:tcPr>
            <w:tcW w:w="364" w:type="dxa"/>
          </w:tcPr>
          <w:p w:rsidR="00611396" w:rsidRPr="00862244" w:rsidRDefault="00611396" w:rsidP="00611396">
            <w:pPr>
              <w:spacing w:after="200" w:line="276" w:lineRule="auto"/>
              <w:contextualSpacing/>
              <w:jc w:val="both"/>
              <w:rPr>
                <w:sz w:val="26"/>
                <w:szCs w:val="26"/>
                <w:lang w:eastAsia="en-US"/>
              </w:rPr>
            </w:pPr>
          </w:p>
        </w:tc>
        <w:tc>
          <w:tcPr>
            <w:tcW w:w="364" w:type="dxa"/>
          </w:tcPr>
          <w:p w:rsidR="00611396" w:rsidRPr="00862244" w:rsidRDefault="00611396" w:rsidP="00611396">
            <w:pPr>
              <w:spacing w:after="200" w:line="276" w:lineRule="auto"/>
              <w:contextualSpacing/>
              <w:jc w:val="both"/>
              <w:rPr>
                <w:sz w:val="26"/>
                <w:szCs w:val="26"/>
                <w:lang w:eastAsia="en-US"/>
              </w:rPr>
            </w:pPr>
          </w:p>
        </w:tc>
        <w:tc>
          <w:tcPr>
            <w:tcW w:w="364" w:type="dxa"/>
          </w:tcPr>
          <w:p w:rsidR="00611396" w:rsidRPr="00862244" w:rsidRDefault="00611396" w:rsidP="00611396">
            <w:pPr>
              <w:spacing w:after="200" w:line="276" w:lineRule="auto"/>
              <w:contextualSpacing/>
              <w:jc w:val="both"/>
              <w:rPr>
                <w:sz w:val="26"/>
                <w:szCs w:val="26"/>
                <w:lang w:eastAsia="en-US"/>
              </w:rPr>
            </w:pPr>
          </w:p>
        </w:tc>
        <w:tc>
          <w:tcPr>
            <w:tcW w:w="366" w:type="dxa"/>
          </w:tcPr>
          <w:p w:rsidR="00611396" w:rsidRPr="00862244" w:rsidRDefault="00611396" w:rsidP="00611396">
            <w:pPr>
              <w:spacing w:after="200" w:line="276" w:lineRule="auto"/>
              <w:contextualSpacing/>
              <w:jc w:val="both"/>
              <w:rPr>
                <w:sz w:val="26"/>
                <w:szCs w:val="26"/>
                <w:lang w:eastAsia="en-US"/>
              </w:rPr>
            </w:pPr>
          </w:p>
        </w:tc>
        <w:tc>
          <w:tcPr>
            <w:tcW w:w="366" w:type="dxa"/>
          </w:tcPr>
          <w:p w:rsidR="00611396" w:rsidRPr="00862244" w:rsidRDefault="00611396" w:rsidP="00611396">
            <w:pPr>
              <w:spacing w:after="200" w:line="276" w:lineRule="auto"/>
              <w:contextualSpacing/>
              <w:jc w:val="both"/>
              <w:rPr>
                <w:sz w:val="26"/>
                <w:szCs w:val="26"/>
                <w:lang w:eastAsia="en-US"/>
              </w:rPr>
            </w:pPr>
          </w:p>
        </w:tc>
        <w:tc>
          <w:tcPr>
            <w:tcW w:w="366" w:type="dxa"/>
          </w:tcPr>
          <w:p w:rsidR="00611396" w:rsidRPr="00862244" w:rsidRDefault="00611396" w:rsidP="00611396">
            <w:pPr>
              <w:spacing w:after="200" w:line="276" w:lineRule="auto"/>
              <w:contextualSpacing/>
              <w:jc w:val="both"/>
              <w:rPr>
                <w:sz w:val="26"/>
                <w:szCs w:val="26"/>
                <w:lang w:eastAsia="en-US"/>
              </w:rPr>
            </w:pPr>
          </w:p>
        </w:tc>
        <w:tc>
          <w:tcPr>
            <w:tcW w:w="366"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68" w:type="dxa"/>
          </w:tcPr>
          <w:p w:rsidR="00611396" w:rsidRPr="00862244" w:rsidRDefault="00611396" w:rsidP="00611396">
            <w:pPr>
              <w:spacing w:after="200" w:line="276" w:lineRule="auto"/>
              <w:contextualSpacing/>
              <w:jc w:val="both"/>
              <w:rPr>
                <w:sz w:val="26"/>
                <w:szCs w:val="26"/>
                <w:lang w:eastAsia="en-US"/>
              </w:rPr>
            </w:pPr>
          </w:p>
        </w:tc>
        <w:tc>
          <w:tcPr>
            <w:tcW w:w="353" w:type="dxa"/>
          </w:tcPr>
          <w:p w:rsidR="00611396" w:rsidRPr="00862244" w:rsidRDefault="00611396" w:rsidP="00611396">
            <w:pPr>
              <w:spacing w:after="200" w:line="276" w:lineRule="auto"/>
              <w:contextualSpacing/>
              <w:jc w:val="both"/>
              <w:rPr>
                <w:sz w:val="26"/>
                <w:szCs w:val="26"/>
                <w:lang w:eastAsia="en-US"/>
              </w:rPr>
            </w:pPr>
          </w:p>
        </w:tc>
      </w:tr>
    </w:tbl>
    <w:p w:rsidR="00611396" w:rsidRPr="00111204" w:rsidRDefault="00611396" w:rsidP="00611396">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11396" w:rsidRPr="00111204">
        <w:trPr>
          <w:trHeight w:hRule="exact" w:val="340"/>
        </w:trPr>
        <w:tc>
          <w:tcPr>
            <w:tcW w:w="265" w:type="pct"/>
            <w:tcBorders>
              <w:top w:val="nil"/>
              <w:left w:val="nil"/>
              <w:bottom w:val="nil"/>
            </w:tcBorders>
          </w:tcPr>
          <w:p w:rsidR="00611396" w:rsidRPr="00862244" w:rsidRDefault="00611396" w:rsidP="00611396">
            <w:pPr>
              <w:spacing w:after="200" w:line="276" w:lineRule="auto"/>
              <w:contextualSpacing/>
              <w:jc w:val="both"/>
              <w:rPr>
                <w:sz w:val="26"/>
                <w:szCs w:val="26"/>
                <w:lang w:eastAsia="en-US"/>
              </w:rPr>
            </w:pPr>
          </w:p>
        </w:tc>
        <w:tc>
          <w:tcPr>
            <w:tcW w:w="196" w:type="pct"/>
          </w:tcPr>
          <w:p w:rsidR="00611396" w:rsidRPr="00862244" w:rsidRDefault="00611396" w:rsidP="00611396">
            <w:pPr>
              <w:spacing w:after="200" w:line="276" w:lineRule="auto"/>
              <w:contextualSpacing/>
              <w:jc w:val="both"/>
              <w:rPr>
                <w:sz w:val="26"/>
                <w:szCs w:val="26"/>
                <w:lang w:eastAsia="en-US"/>
              </w:rPr>
            </w:pPr>
          </w:p>
        </w:tc>
        <w:tc>
          <w:tcPr>
            <w:tcW w:w="196" w:type="pct"/>
          </w:tcPr>
          <w:p w:rsidR="00611396" w:rsidRPr="00862244" w:rsidRDefault="00611396" w:rsidP="00611396">
            <w:pPr>
              <w:spacing w:after="200" w:line="276" w:lineRule="auto"/>
              <w:contextualSpacing/>
              <w:jc w:val="both"/>
              <w:rPr>
                <w:sz w:val="26"/>
                <w:szCs w:val="26"/>
                <w:lang w:eastAsia="en-US"/>
              </w:rPr>
            </w:pPr>
          </w:p>
        </w:tc>
        <w:tc>
          <w:tcPr>
            <w:tcW w:w="196" w:type="pct"/>
          </w:tcPr>
          <w:p w:rsidR="00611396" w:rsidRPr="00862244" w:rsidRDefault="00611396" w:rsidP="00611396">
            <w:pPr>
              <w:spacing w:after="200" w:line="276" w:lineRule="auto"/>
              <w:contextualSpacing/>
              <w:jc w:val="both"/>
              <w:rPr>
                <w:sz w:val="26"/>
                <w:szCs w:val="26"/>
                <w:lang w:eastAsia="en-US"/>
              </w:rPr>
            </w:pPr>
          </w:p>
        </w:tc>
        <w:tc>
          <w:tcPr>
            <w:tcW w:w="197" w:type="pct"/>
          </w:tcPr>
          <w:p w:rsidR="00611396" w:rsidRPr="00862244" w:rsidRDefault="00611396" w:rsidP="00611396">
            <w:pPr>
              <w:spacing w:after="200" w:line="276" w:lineRule="auto"/>
              <w:contextualSpacing/>
              <w:jc w:val="both"/>
              <w:rPr>
                <w:sz w:val="26"/>
                <w:szCs w:val="26"/>
                <w:lang w:eastAsia="en-US"/>
              </w:rPr>
            </w:pPr>
          </w:p>
        </w:tc>
        <w:tc>
          <w:tcPr>
            <w:tcW w:w="197" w:type="pct"/>
          </w:tcPr>
          <w:p w:rsidR="00611396" w:rsidRPr="00862244" w:rsidRDefault="00611396" w:rsidP="00611396">
            <w:pPr>
              <w:spacing w:after="200" w:line="276" w:lineRule="auto"/>
              <w:contextualSpacing/>
              <w:jc w:val="both"/>
              <w:rPr>
                <w:sz w:val="26"/>
                <w:szCs w:val="26"/>
                <w:lang w:eastAsia="en-US"/>
              </w:rPr>
            </w:pPr>
          </w:p>
        </w:tc>
        <w:tc>
          <w:tcPr>
            <w:tcW w:w="197" w:type="pct"/>
          </w:tcPr>
          <w:p w:rsidR="00611396" w:rsidRPr="00862244" w:rsidRDefault="00611396" w:rsidP="00611396">
            <w:pPr>
              <w:spacing w:after="200" w:line="276" w:lineRule="auto"/>
              <w:contextualSpacing/>
              <w:jc w:val="both"/>
              <w:rPr>
                <w:sz w:val="26"/>
                <w:szCs w:val="26"/>
                <w:lang w:eastAsia="en-US"/>
              </w:rPr>
            </w:pPr>
          </w:p>
        </w:tc>
        <w:tc>
          <w:tcPr>
            <w:tcW w:w="197"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0" w:type="pct"/>
          </w:tcPr>
          <w:p w:rsidR="00611396" w:rsidRPr="00862244" w:rsidRDefault="00611396" w:rsidP="00611396">
            <w:pPr>
              <w:spacing w:after="200" w:line="276" w:lineRule="auto"/>
              <w:contextualSpacing/>
              <w:jc w:val="both"/>
              <w:rPr>
                <w:sz w:val="26"/>
                <w:szCs w:val="26"/>
                <w:lang w:eastAsia="en-US"/>
              </w:rPr>
            </w:pPr>
          </w:p>
        </w:tc>
      </w:tr>
    </w:tbl>
    <w:p w:rsidR="00611396" w:rsidRPr="00111204" w:rsidRDefault="00611396" w:rsidP="00611396">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11396" w:rsidRPr="00111204">
        <w:trPr>
          <w:trHeight w:hRule="exact" w:val="340"/>
        </w:trPr>
        <w:tc>
          <w:tcPr>
            <w:tcW w:w="265" w:type="pct"/>
            <w:tcBorders>
              <w:top w:val="nil"/>
              <w:left w:val="nil"/>
              <w:bottom w:val="nil"/>
            </w:tcBorders>
          </w:tcPr>
          <w:p w:rsidR="00611396" w:rsidRPr="00862244" w:rsidRDefault="00611396" w:rsidP="00611396">
            <w:pPr>
              <w:spacing w:after="200" w:line="276" w:lineRule="auto"/>
              <w:contextualSpacing/>
              <w:jc w:val="both"/>
              <w:rPr>
                <w:sz w:val="26"/>
                <w:szCs w:val="26"/>
                <w:lang w:eastAsia="en-US"/>
              </w:rPr>
            </w:pPr>
          </w:p>
        </w:tc>
        <w:tc>
          <w:tcPr>
            <w:tcW w:w="196" w:type="pct"/>
          </w:tcPr>
          <w:p w:rsidR="00611396" w:rsidRPr="00862244" w:rsidRDefault="00611396" w:rsidP="00611396">
            <w:pPr>
              <w:spacing w:after="200" w:line="276" w:lineRule="auto"/>
              <w:contextualSpacing/>
              <w:jc w:val="both"/>
              <w:rPr>
                <w:sz w:val="26"/>
                <w:szCs w:val="26"/>
                <w:lang w:eastAsia="en-US"/>
              </w:rPr>
            </w:pPr>
          </w:p>
        </w:tc>
        <w:tc>
          <w:tcPr>
            <w:tcW w:w="196" w:type="pct"/>
          </w:tcPr>
          <w:p w:rsidR="00611396" w:rsidRPr="00862244" w:rsidRDefault="00611396" w:rsidP="00611396">
            <w:pPr>
              <w:spacing w:after="200" w:line="276" w:lineRule="auto"/>
              <w:contextualSpacing/>
              <w:jc w:val="both"/>
              <w:rPr>
                <w:sz w:val="26"/>
                <w:szCs w:val="26"/>
                <w:lang w:eastAsia="en-US"/>
              </w:rPr>
            </w:pPr>
          </w:p>
        </w:tc>
        <w:tc>
          <w:tcPr>
            <w:tcW w:w="196" w:type="pct"/>
          </w:tcPr>
          <w:p w:rsidR="00611396" w:rsidRPr="00862244" w:rsidRDefault="00611396" w:rsidP="00611396">
            <w:pPr>
              <w:spacing w:after="200" w:line="276" w:lineRule="auto"/>
              <w:contextualSpacing/>
              <w:jc w:val="both"/>
              <w:rPr>
                <w:sz w:val="26"/>
                <w:szCs w:val="26"/>
                <w:lang w:eastAsia="en-US"/>
              </w:rPr>
            </w:pPr>
          </w:p>
        </w:tc>
        <w:tc>
          <w:tcPr>
            <w:tcW w:w="197" w:type="pct"/>
          </w:tcPr>
          <w:p w:rsidR="00611396" w:rsidRPr="00862244" w:rsidRDefault="00611396" w:rsidP="00611396">
            <w:pPr>
              <w:spacing w:after="200" w:line="276" w:lineRule="auto"/>
              <w:contextualSpacing/>
              <w:jc w:val="both"/>
              <w:rPr>
                <w:sz w:val="26"/>
                <w:szCs w:val="26"/>
                <w:lang w:eastAsia="en-US"/>
              </w:rPr>
            </w:pPr>
          </w:p>
        </w:tc>
        <w:tc>
          <w:tcPr>
            <w:tcW w:w="197" w:type="pct"/>
          </w:tcPr>
          <w:p w:rsidR="00611396" w:rsidRPr="00862244" w:rsidRDefault="00611396" w:rsidP="00611396">
            <w:pPr>
              <w:spacing w:after="200" w:line="276" w:lineRule="auto"/>
              <w:contextualSpacing/>
              <w:jc w:val="both"/>
              <w:rPr>
                <w:sz w:val="26"/>
                <w:szCs w:val="26"/>
                <w:lang w:eastAsia="en-US"/>
              </w:rPr>
            </w:pPr>
          </w:p>
        </w:tc>
        <w:tc>
          <w:tcPr>
            <w:tcW w:w="197" w:type="pct"/>
          </w:tcPr>
          <w:p w:rsidR="00611396" w:rsidRPr="00862244" w:rsidRDefault="00611396" w:rsidP="00611396">
            <w:pPr>
              <w:spacing w:after="200" w:line="276" w:lineRule="auto"/>
              <w:contextualSpacing/>
              <w:jc w:val="both"/>
              <w:rPr>
                <w:sz w:val="26"/>
                <w:szCs w:val="26"/>
                <w:lang w:eastAsia="en-US"/>
              </w:rPr>
            </w:pPr>
          </w:p>
        </w:tc>
        <w:tc>
          <w:tcPr>
            <w:tcW w:w="197"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8" w:type="pct"/>
          </w:tcPr>
          <w:p w:rsidR="00611396" w:rsidRPr="00862244" w:rsidRDefault="00611396" w:rsidP="00611396">
            <w:pPr>
              <w:spacing w:after="200" w:line="276" w:lineRule="auto"/>
              <w:contextualSpacing/>
              <w:jc w:val="both"/>
              <w:rPr>
                <w:sz w:val="26"/>
                <w:szCs w:val="26"/>
                <w:lang w:eastAsia="en-US"/>
              </w:rPr>
            </w:pPr>
          </w:p>
        </w:tc>
        <w:tc>
          <w:tcPr>
            <w:tcW w:w="190" w:type="pct"/>
          </w:tcPr>
          <w:p w:rsidR="00611396" w:rsidRPr="00862244" w:rsidRDefault="00611396" w:rsidP="00611396">
            <w:pPr>
              <w:spacing w:after="200" w:line="276" w:lineRule="auto"/>
              <w:contextualSpacing/>
              <w:jc w:val="both"/>
              <w:rPr>
                <w:sz w:val="26"/>
                <w:szCs w:val="26"/>
                <w:lang w:eastAsia="en-US"/>
              </w:rPr>
            </w:pPr>
          </w:p>
        </w:tc>
      </w:tr>
    </w:tbl>
    <w:p w:rsidR="00611396" w:rsidRPr="00C62C3E" w:rsidRDefault="00611396" w:rsidP="00611396">
      <w:pPr>
        <w:rPr>
          <w:vanish/>
          <w:sz w:val="2"/>
          <w:szCs w:val="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611396" w:rsidRPr="00111204">
        <w:trPr>
          <w:trHeight w:hRule="exact" w:val="340"/>
        </w:trPr>
        <w:tc>
          <w:tcPr>
            <w:tcW w:w="1834" w:type="pct"/>
            <w:tcBorders>
              <w:top w:val="nil"/>
              <w:left w:val="nil"/>
              <w:bottom w:val="nil"/>
            </w:tcBorders>
          </w:tcPr>
          <w:p w:rsidR="00611396" w:rsidRPr="00862244" w:rsidRDefault="00611396" w:rsidP="00611396">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611396" w:rsidRPr="00862244" w:rsidRDefault="00611396" w:rsidP="00611396">
            <w:pPr>
              <w:spacing w:after="200" w:line="276" w:lineRule="auto"/>
              <w:contextualSpacing/>
              <w:jc w:val="both"/>
              <w:rPr>
                <w:color w:val="C0C0C0"/>
                <w:sz w:val="26"/>
                <w:szCs w:val="26"/>
                <w:lang w:eastAsia="en-US"/>
              </w:rPr>
            </w:pPr>
          </w:p>
        </w:tc>
        <w:tc>
          <w:tcPr>
            <w:tcW w:w="335" w:type="pct"/>
          </w:tcPr>
          <w:p w:rsidR="00611396" w:rsidRPr="00862244" w:rsidRDefault="00611396" w:rsidP="00611396">
            <w:pPr>
              <w:spacing w:after="200" w:line="276" w:lineRule="auto"/>
              <w:contextualSpacing/>
              <w:jc w:val="both"/>
              <w:rPr>
                <w:color w:val="C0C0C0"/>
                <w:sz w:val="26"/>
                <w:szCs w:val="26"/>
                <w:lang w:eastAsia="en-US"/>
              </w:rPr>
            </w:pPr>
          </w:p>
        </w:tc>
        <w:tc>
          <w:tcPr>
            <w:tcW w:w="242" w:type="pct"/>
            <w:tcBorders>
              <w:top w:val="nil"/>
              <w:bottom w:val="nil"/>
            </w:tcBorders>
          </w:tcPr>
          <w:p w:rsidR="00611396" w:rsidRPr="00862244" w:rsidRDefault="00611396" w:rsidP="00611396">
            <w:pPr>
              <w:spacing w:after="200" w:line="276" w:lineRule="auto"/>
              <w:contextualSpacing/>
              <w:jc w:val="both"/>
              <w:rPr>
                <w:sz w:val="26"/>
                <w:szCs w:val="26"/>
                <w:lang w:eastAsia="en-US"/>
              </w:rPr>
            </w:pPr>
            <w:r w:rsidRPr="00862244">
              <w:rPr>
                <w:sz w:val="26"/>
                <w:szCs w:val="26"/>
                <w:lang w:eastAsia="en-US"/>
              </w:rPr>
              <w:t>.</w:t>
            </w:r>
          </w:p>
        </w:tc>
        <w:tc>
          <w:tcPr>
            <w:tcW w:w="335" w:type="pct"/>
          </w:tcPr>
          <w:p w:rsidR="00611396" w:rsidRPr="00862244" w:rsidRDefault="00611396" w:rsidP="00611396">
            <w:pPr>
              <w:spacing w:after="200" w:line="276" w:lineRule="auto"/>
              <w:contextualSpacing/>
              <w:jc w:val="both"/>
              <w:rPr>
                <w:color w:val="C0C0C0"/>
                <w:sz w:val="26"/>
                <w:szCs w:val="26"/>
                <w:lang w:eastAsia="en-US"/>
              </w:rPr>
            </w:pPr>
          </w:p>
        </w:tc>
        <w:tc>
          <w:tcPr>
            <w:tcW w:w="335" w:type="pct"/>
          </w:tcPr>
          <w:p w:rsidR="00611396" w:rsidRPr="00862244" w:rsidRDefault="00611396" w:rsidP="00611396">
            <w:pPr>
              <w:spacing w:after="200" w:line="276" w:lineRule="auto"/>
              <w:contextualSpacing/>
              <w:jc w:val="both"/>
              <w:rPr>
                <w:color w:val="C0C0C0"/>
                <w:sz w:val="26"/>
                <w:szCs w:val="26"/>
                <w:lang w:eastAsia="en-US"/>
              </w:rPr>
            </w:pPr>
          </w:p>
        </w:tc>
        <w:tc>
          <w:tcPr>
            <w:tcW w:w="242" w:type="pct"/>
            <w:tcBorders>
              <w:top w:val="nil"/>
              <w:bottom w:val="nil"/>
            </w:tcBorders>
          </w:tcPr>
          <w:p w:rsidR="00611396" w:rsidRPr="00862244" w:rsidRDefault="00611396" w:rsidP="00611396">
            <w:pPr>
              <w:spacing w:after="200" w:line="276" w:lineRule="auto"/>
              <w:contextualSpacing/>
              <w:jc w:val="both"/>
              <w:rPr>
                <w:sz w:val="26"/>
                <w:szCs w:val="26"/>
                <w:lang w:eastAsia="en-US"/>
              </w:rPr>
            </w:pPr>
            <w:r w:rsidRPr="00862244">
              <w:rPr>
                <w:sz w:val="26"/>
                <w:szCs w:val="26"/>
                <w:lang w:eastAsia="en-US"/>
              </w:rPr>
              <w:t>.</w:t>
            </w:r>
          </w:p>
        </w:tc>
        <w:tc>
          <w:tcPr>
            <w:tcW w:w="335" w:type="pct"/>
          </w:tcPr>
          <w:p w:rsidR="00611396" w:rsidRPr="00862244" w:rsidRDefault="00611396" w:rsidP="00611396">
            <w:pPr>
              <w:spacing w:after="200" w:line="276" w:lineRule="auto"/>
              <w:contextualSpacing/>
              <w:jc w:val="both"/>
              <w:rPr>
                <w:sz w:val="26"/>
                <w:szCs w:val="26"/>
                <w:lang w:eastAsia="en-US"/>
              </w:rPr>
            </w:pPr>
          </w:p>
        </w:tc>
        <w:tc>
          <w:tcPr>
            <w:tcW w:w="335" w:type="pct"/>
          </w:tcPr>
          <w:p w:rsidR="00611396" w:rsidRPr="00862244" w:rsidRDefault="00611396" w:rsidP="00611396">
            <w:pPr>
              <w:spacing w:after="200" w:line="276" w:lineRule="auto"/>
              <w:contextualSpacing/>
              <w:jc w:val="both"/>
              <w:rPr>
                <w:sz w:val="26"/>
                <w:szCs w:val="26"/>
                <w:lang w:eastAsia="en-US"/>
              </w:rPr>
            </w:pPr>
          </w:p>
        </w:tc>
        <w:tc>
          <w:tcPr>
            <w:tcW w:w="335" w:type="pct"/>
          </w:tcPr>
          <w:p w:rsidR="00611396" w:rsidRPr="00862244" w:rsidRDefault="00611396" w:rsidP="00611396">
            <w:pPr>
              <w:spacing w:after="200" w:line="276" w:lineRule="auto"/>
              <w:contextualSpacing/>
              <w:jc w:val="both"/>
              <w:rPr>
                <w:color w:val="C0C0C0"/>
                <w:sz w:val="26"/>
                <w:szCs w:val="26"/>
                <w:lang w:eastAsia="en-US"/>
              </w:rPr>
            </w:pPr>
          </w:p>
        </w:tc>
        <w:tc>
          <w:tcPr>
            <w:tcW w:w="335" w:type="pct"/>
          </w:tcPr>
          <w:p w:rsidR="00611396" w:rsidRPr="00862244" w:rsidRDefault="00611396" w:rsidP="00611396">
            <w:pPr>
              <w:spacing w:after="200" w:line="276" w:lineRule="auto"/>
              <w:contextualSpacing/>
              <w:jc w:val="both"/>
              <w:rPr>
                <w:color w:val="C0C0C0"/>
                <w:sz w:val="26"/>
                <w:szCs w:val="26"/>
                <w:lang w:eastAsia="en-US"/>
              </w:rPr>
            </w:pPr>
          </w:p>
        </w:tc>
      </w:tr>
    </w:tbl>
    <w:p w:rsidR="00611396" w:rsidRPr="00111204" w:rsidRDefault="00611396" w:rsidP="00611396">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611396" w:rsidRDefault="00611396" w:rsidP="00611396">
      <w:pPr>
        <w:spacing w:after="200" w:line="276" w:lineRule="auto"/>
        <w:jc w:val="both"/>
        <w:rPr>
          <w:b/>
          <w:sz w:val="26"/>
          <w:szCs w:val="26"/>
          <w:lang w:eastAsia="en-US"/>
        </w:rPr>
      </w:pPr>
    </w:p>
    <w:p w:rsidR="00BC0577" w:rsidRPr="00111204" w:rsidRDefault="00BC0577" w:rsidP="00BC0577">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C0577" w:rsidRPr="00111204">
        <w:trPr>
          <w:trHeight w:hRule="exact" w:val="340"/>
        </w:trPr>
        <w:tc>
          <w:tcPr>
            <w:tcW w:w="1134" w:type="dxa"/>
            <w:tcBorders>
              <w:top w:val="nil"/>
              <w:left w:val="nil"/>
              <w:bottom w:val="nil"/>
            </w:tcBorders>
          </w:tcPr>
          <w:p w:rsidR="00BC0577" w:rsidRPr="00862244" w:rsidRDefault="00BC0577" w:rsidP="00BC0577">
            <w:pPr>
              <w:spacing w:after="200" w:line="276" w:lineRule="auto"/>
              <w:jc w:val="both"/>
              <w:rPr>
                <w:b/>
                <w:sz w:val="26"/>
                <w:szCs w:val="26"/>
                <w:lang w:eastAsia="en-US"/>
              </w:rPr>
            </w:pPr>
            <w:r w:rsidRPr="00862244">
              <w:rPr>
                <w:b/>
                <w:sz w:val="26"/>
                <w:szCs w:val="26"/>
                <w:lang w:eastAsia="en-US"/>
              </w:rPr>
              <w:t>Серия</w:t>
            </w:r>
          </w:p>
        </w:tc>
        <w:tc>
          <w:tcPr>
            <w:tcW w:w="397" w:type="dxa"/>
          </w:tcPr>
          <w:p w:rsidR="00BC0577" w:rsidRPr="00862244" w:rsidRDefault="00BC0577" w:rsidP="00BC0577">
            <w:pPr>
              <w:spacing w:after="200" w:line="276" w:lineRule="auto"/>
              <w:jc w:val="both"/>
              <w:rPr>
                <w:sz w:val="26"/>
                <w:szCs w:val="26"/>
                <w:highlight w:val="cyan"/>
                <w:lang w:eastAsia="en-US"/>
              </w:rPr>
            </w:pPr>
          </w:p>
        </w:tc>
        <w:tc>
          <w:tcPr>
            <w:tcW w:w="397" w:type="dxa"/>
          </w:tcPr>
          <w:p w:rsidR="00BC0577" w:rsidRPr="00862244" w:rsidRDefault="00BC0577" w:rsidP="00BC0577">
            <w:pPr>
              <w:spacing w:after="200" w:line="276" w:lineRule="auto"/>
              <w:jc w:val="both"/>
              <w:rPr>
                <w:sz w:val="26"/>
                <w:szCs w:val="26"/>
                <w:lang w:eastAsia="en-US"/>
              </w:rPr>
            </w:pPr>
          </w:p>
        </w:tc>
        <w:tc>
          <w:tcPr>
            <w:tcW w:w="397" w:type="dxa"/>
          </w:tcPr>
          <w:p w:rsidR="00BC0577" w:rsidRPr="00862244" w:rsidRDefault="00BC0577" w:rsidP="00BC0577">
            <w:pPr>
              <w:spacing w:after="200" w:line="276" w:lineRule="auto"/>
              <w:jc w:val="both"/>
              <w:rPr>
                <w:sz w:val="26"/>
                <w:szCs w:val="26"/>
                <w:lang w:eastAsia="en-US"/>
              </w:rPr>
            </w:pPr>
          </w:p>
        </w:tc>
        <w:tc>
          <w:tcPr>
            <w:tcW w:w="397" w:type="dxa"/>
          </w:tcPr>
          <w:p w:rsidR="00BC0577" w:rsidRPr="00862244" w:rsidRDefault="00BC0577" w:rsidP="00BC0577">
            <w:pPr>
              <w:spacing w:after="200" w:line="276" w:lineRule="auto"/>
              <w:jc w:val="both"/>
              <w:rPr>
                <w:sz w:val="26"/>
                <w:szCs w:val="26"/>
                <w:lang w:eastAsia="en-US"/>
              </w:rPr>
            </w:pPr>
          </w:p>
        </w:tc>
        <w:tc>
          <w:tcPr>
            <w:tcW w:w="1701" w:type="dxa"/>
            <w:tcBorders>
              <w:top w:val="nil"/>
              <w:bottom w:val="nil"/>
            </w:tcBorders>
          </w:tcPr>
          <w:p w:rsidR="00BC0577" w:rsidRPr="00862244" w:rsidRDefault="00BC0577" w:rsidP="00BC0577">
            <w:pPr>
              <w:spacing w:after="200" w:line="276" w:lineRule="auto"/>
              <w:jc w:val="right"/>
              <w:rPr>
                <w:b/>
                <w:sz w:val="26"/>
                <w:szCs w:val="26"/>
                <w:lang w:eastAsia="en-US"/>
              </w:rPr>
            </w:pPr>
            <w:r w:rsidRPr="00862244">
              <w:rPr>
                <w:b/>
                <w:sz w:val="26"/>
                <w:szCs w:val="26"/>
                <w:lang w:eastAsia="en-US"/>
              </w:rPr>
              <w:t>Номер</w:t>
            </w:r>
          </w:p>
        </w:tc>
        <w:tc>
          <w:tcPr>
            <w:tcW w:w="397" w:type="dxa"/>
          </w:tcPr>
          <w:p w:rsidR="00BC0577" w:rsidRPr="00862244" w:rsidRDefault="00BC0577" w:rsidP="00BC0577">
            <w:pPr>
              <w:spacing w:after="200" w:line="276" w:lineRule="auto"/>
              <w:jc w:val="both"/>
              <w:rPr>
                <w:sz w:val="26"/>
                <w:szCs w:val="26"/>
                <w:lang w:eastAsia="en-US"/>
              </w:rPr>
            </w:pPr>
          </w:p>
        </w:tc>
        <w:tc>
          <w:tcPr>
            <w:tcW w:w="397" w:type="dxa"/>
          </w:tcPr>
          <w:p w:rsidR="00BC0577" w:rsidRPr="00862244" w:rsidRDefault="00BC0577" w:rsidP="00BC0577">
            <w:pPr>
              <w:spacing w:after="200" w:line="276" w:lineRule="auto"/>
              <w:jc w:val="both"/>
              <w:rPr>
                <w:sz w:val="26"/>
                <w:szCs w:val="26"/>
                <w:lang w:eastAsia="en-US"/>
              </w:rPr>
            </w:pPr>
          </w:p>
        </w:tc>
        <w:tc>
          <w:tcPr>
            <w:tcW w:w="397" w:type="dxa"/>
          </w:tcPr>
          <w:p w:rsidR="00BC0577" w:rsidRPr="00862244" w:rsidRDefault="00BC0577" w:rsidP="00BC0577">
            <w:pPr>
              <w:spacing w:after="200" w:line="276" w:lineRule="auto"/>
              <w:jc w:val="both"/>
              <w:rPr>
                <w:sz w:val="26"/>
                <w:szCs w:val="26"/>
                <w:lang w:eastAsia="en-US"/>
              </w:rPr>
            </w:pPr>
          </w:p>
        </w:tc>
        <w:tc>
          <w:tcPr>
            <w:tcW w:w="397" w:type="dxa"/>
          </w:tcPr>
          <w:p w:rsidR="00BC0577" w:rsidRPr="00862244" w:rsidRDefault="00BC0577" w:rsidP="00BC0577">
            <w:pPr>
              <w:spacing w:after="200" w:line="276" w:lineRule="auto"/>
              <w:jc w:val="both"/>
              <w:rPr>
                <w:sz w:val="26"/>
                <w:szCs w:val="26"/>
                <w:lang w:eastAsia="en-US"/>
              </w:rPr>
            </w:pPr>
          </w:p>
        </w:tc>
        <w:tc>
          <w:tcPr>
            <w:tcW w:w="397" w:type="dxa"/>
          </w:tcPr>
          <w:p w:rsidR="00BC0577" w:rsidRPr="00862244" w:rsidRDefault="00BC0577" w:rsidP="00BC0577">
            <w:pPr>
              <w:spacing w:after="200" w:line="276" w:lineRule="auto"/>
              <w:jc w:val="both"/>
              <w:rPr>
                <w:sz w:val="26"/>
                <w:szCs w:val="26"/>
                <w:lang w:eastAsia="en-US"/>
              </w:rPr>
            </w:pPr>
          </w:p>
        </w:tc>
        <w:tc>
          <w:tcPr>
            <w:tcW w:w="397" w:type="dxa"/>
          </w:tcPr>
          <w:p w:rsidR="00BC0577" w:rsidRPr="00862244" w:rsidRDefault="00BC0577" w:rsidP="00BC0577">
            <w:pPr>
              <w:spacing w:after="200" w:line="276" w:lineRule="auto"/>
              <w:jc w:val="both"/>
              <w:rPr>
                <w:sz w:val="26"/>
                <w:szCs w:val="26"/>
                <w:lang w:eastAsia="en-US"/>
              </w:rPr>
            </w:pPr>
          </w:p>
        </w:tc>
        <w:tc>
          <w:tcPr>
            <w:tcW w:w="397" w:type="dxa"/>
          </w:tcPr>
          <w:p w:rsidR="00BC0577" w:rsidRPr="00862244" w:rsidRDefault="00BC0577" w:rsidP="00BC0577">
            <w:pPr>
              <w:spacing w:after="200" w:line="276" w:lineRule="auto"/>
              <w:jc w:val="both"/>
              <w:rPr>
                <w:sz w:val="26"/>
                <w:szCs w:val="26"/>
                <w:lang w:eastAsia="en-US"/>
              </w:rPr>
            </w:pPr>
          </w:p>
        </w:tc>
        <w:tc>
          <w:tcPr>
            <w:tcW w:w="397" w:type="dxa"/>
          </w:tcPr>
          <w:p w:rsidR="00BC0577" w:rsidRPr="00862244" w:rsidRDefault="00BC0577" w:rsidP="00BC0577">
            <w:pPr>
              <w:spacing w:after="200" w:line="276" w:lineRule="auto"/>
              <w:jc w:val="both"/>
              <w:rPr>
                <w:sz w:val="26"/>
                <w:szCs w:val="26"/>
                <w:lang w:eastAsia="en-US"/>
              </w:rPr>
            </w:pPr>
          </w:p>
        </w:tc>
        <w:tc>
          <w:tcPr>
            <w:tcW w:w="397" w:type="dxa"/>
          </w:tcPr>
          <w:p w:rsidR="00BC0577" w:rsidRPr="00862244" w:rsidRDefault="00BC0577" w:rsidP="00BC0577">
            <w:pPr>
              <w:spacing w:after="200" w:line="276" w:lineRule="auto"/>
              <w:jc w:val="both"/>
              <w:rPr>
                <w:sz w:val="26"/>
                <w:szCs w:val="26"/>
                <w:lang w:eastAsia="en-US"/>
              </w:rPr>
            </w:pPr>
          </w:p>
        </w:tc>
        <w:tc>
          <w:tcPr>
            <w:tcW w:w="397" w:type="dxa"/>
          </w:tcPr>
          <w:p w:rsidR="00BC0577" w:rsidRPr="00862244" w:rsidRDefault="00BC0577" w:rsidP="00BC0577">
            <w:pPr>
              <w:spacing w:after="200" w:line="276" w:lineRule="auto"/>
              <w:jc w:val="both"/>
              <w:rPr>
                <w:sz w:val="26"/>
                <w:szCs w:val="26"/>
                <w:lang w:eastAsia="en-US"/>
              </w:rPr>
            </w:pPr>
          </w:p>
        </w:tc>
      </w:tr>
    </w:tbl>
    <w:p w:rsidR="00BC0577" w:rsidRPr="00F04C25" w:rsidRDefault="00BC0577" w:rsidP="00BC057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97"/>
        <w:gridCol w:w="397"/>
        <w:gridCol w:w="397"/>
        <w:gridCol w:w="397"/>
        <w:gridCol w:w="397"/>
        <w:gridCol w:w="397"/>
        <w:gridCol w:w="397"/>
        <w:gridCol w:w="397"/>
        <w:gridCol w:w="397"/>
        <w:gridCol w:w="397"/>
        <w:gridCol w:w="397"/>
        <w:gridCol w:w="397"/>
        <w:gridCol w:w="397"/>
        <w:gridCol w:w="397"/>
      </w:tblGrid>
      <w:tr w:rsidR="00BC0577" w:rsidRPr="00517097">
        <w:trPr>
          <w:trHeight w:hRule="exact" w:val="340"/>
        </w:trPr>
        <w:tc>
          <w:tcPr>
            <w:tcW w:w="1188" w:type="dxa"/>
          </w:tcPr>
          <w:p w:rsidR="00BC0577" w:rsidRPr="00A12804" w:rsidRDefault="00BC0577" w:rsidP="00BC0577">
            <w:pPr>
              <w:rPr>
                <w:b/>
              </w:rPr>
            </w:pPr>
            <w:r>
              <w:rPr>
                <w:b/>
              </w:rPr>
              <w:t>СНИЛС</w:t>
            </w:r>
          </w:p>
        </w:tc>
        <w:tc>
          <w:tcPr>
            <w:tcW w:w="397" w:type="dxa"/>
          </w:tcPr>
          <w:p w:rsidR="00BC0577" w:rsidRPr="00517097" w:rsidRDefault="00BC0577" w:rsidP="00BC0577">
            <w:pPr>
              <w:jc w:val="both"/>
            </w:pPr>
          </w:p>
        </w:tc>
        <w:tc>
          <w:tcPr>
            <w:tcW w:w="397" w:type="dxa"/>
          </w:tcPr>
          <w:p w:rsidR="00BC0577" w:rsidRPr="00517097" w:rsidRDefault="00BC0577" w:rsidP="00BC0577">
            <w:pPr>
              <w:jc w:val="both"/>
            </w:pPr>
          </w:p>
        </w:tc>
        <w:tc>
          <w:tcPr>
            <w:tcW w:w="397" w:type="dxa"/>
          </w:tcPr>
          <w:p w:rsidR="00BC0577" w:rsidRPr="00517097" w:rsidRDefault="00BC0577" w:rsidP="00BC0577">
            <w:pPr>
              <w:jc w:val="both"/>
            </w:pPr>
          </w:p>
        </w:tc>
        <w:tc>
          <w:tcPr>
            <w:tcW w:w="397" w:type="dxa"/>
          </w:tcPr>
          <w:p w:rsidR="00BC0577" w:rsidRPr="00517097" w:rsidRDefault="00BC0577" w:rsidP="00BC0577">
            <w:pPr>
              <w:jc w:val="both"/>
            </w:pPr>
          </w:p>
        </w:tc>
        <w:tc>
          <w:tcPr>
            <w:tcW w:w="397" w:type="dxa"/>
          </w:tcPr>
          <w:p w:rsidR="00BC0577" w:rsidRPr="00517097" w:rsidRDefault="00BC0577" w:rsidP="00BC0577">
            <w:pPr>
              <w:jc w:val="both"/>
            </w:pPr>
          </w:p>
        </w:tc>
        <w:tc>
          <w:tcPr>
            <w:tcW w:w="397" w:type="dxa"/>
          </w:tcPr>
          <w:p w:rsidR="00BC0577" w:rsidRPr="00517097" w:rsidRDefault="00BC0577" w:rsidP="00BC0577">
            <w:pPr>
              <w:jc w:val="both"/>
            </w:pPr>
          </w:p>
        </w:tc>
        <w:tc>
          <w:tcPr>
            <w:tcW w:w="397" w:type="dxa"/>
          </w:tcPr>
          <w:p w:rsidR="00BC0577" w:rsidRPr="00517097" w:rsidRDefault="00BC0577" w:rsidP="00BC0577">
            <w:pPr>
              <w:jc w:val="both"/>
            </w:pPr>
          </w:p>
        </w:tc>
        <w:tc>
          <w:tcPr>
            <w:tcW w:w="397" w:type="dxa"/>
          </w:tcPr>
          <w:p w:rsidR="00BC0577" w:rsidRPr="00517097" w:rsidRDefault="00BC0577" w:rsidP="00BC0577">
            <w:pPr>
              <w:jc w:val="both"/>
            </w:pPr>
          </w:p>
        </w:tc>
        <w:tc>
          <w:tcPr>
            <w:tcW w:w="397" w:type="dxa"/>
          </w:tcPr>
          <w:p w:rsidR="00BC0577" w:rsidRPr="00517097" w:rsidRDefault="00BC0577" w:rsidP="00BC0577">
            <w:pPr>
              <w:jc w:val="both"/>
            </w:pPr>
          </w:p>
        </w:tc>
        <w:tc>
          <w:tcPr>
            <w:tcW w:w="397" w:type="dxa"/>
          </w:tcPr>
          <w:p w:rsidR="00BC0577" w:rsidRPr="00517097" w:rsidRDefault="00BC0577" w:rsidP="00BC0577">
            <w:pPr>
              <w:jc w:val="both"/>
            </w:pPr>
          </w:p>
        </w:tc>
        <w:tc>
          <w:tcPr>
            <w:tcW w:w="397" w:type="dxa"/>
          </w:tcPr>
          <w:p w:rsidR="00BC0577" w:rsidRPr="00517097" w:rsidRDefault="00BC0577" w:rsidP="00BC0577">
            <w:pPr>
              <w:jc w:val="both"/>
            </w:pPr>
          </w:p>
        </w:tc>
        <w:tc>
          <w:tcPr>
            <w:tcW w:w="397" w:type="dxa"/>
          </w:tcPr>
          <w:p w:rsidR="00BC0577" w:rsidRPr="00517097" w:rsidRDefault="00BC0577" w:rsidP="00BC0577">
            <w:pPr>
              <w:jc w:val="both"/>
            </w:pPr>
          </w:p>
        </w:tc>
        <w:tc>
          <w:tcPr>
            <w:tcW w:w="397" w:type="dxa"/>
          </w:tcPr>
          <w:p w:rsidR="00BC0577" w:rsidRPr="00517097" w:rsidRDefault="00BC0577" w:rsidP="00BC0577">
            <w:pPr>
              <w:jc w:val="both"/>
            </w:pPr>
          </w:p>
        </w:tc>
        <w:tc>
          <w:tcPr>
            <w:tcW w:w="397" w:type="dxa"/>
          </w:tcPr>
          <w:p w:rsidR="00BC0577" w:rsidRPr="00517097" w:rsidRDefault="00BC0577" w:rsidP="00BC0577">
            <w:pPr>
              <w:jc w:val="both"/>
            </w:pPr>
          </w:p>
        </w:tc>
      </w:tr>
    </w:tbl>
    <w:p w:rsidR="00BC0577" w:rsidRPr="00F05F79" w:rsidRDefault="00BC0577" w:rsidP="00BC0577">
      <w:pPr>
        <w:spacing w:after="200" w:line="276" w:lineRule="auto"/>
        <w:contextualSpacing/>
        <w:jc w:val="both"/>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C0577" w:rsidRPr="00111204">
        <w:trPr>
          <w:trHeight w:hRule="exact" w:val="340"/>
        </w:trPr>
        <w:tc>
          <w:tcPr>
            <w:tcW w:w="1134" w:type="dxa"/>
            <w:tcBorders>
              <w:top w:val="nil"/>
              <w:left w:val="nil"/>
              <w:bottom w:val="nil"/>
            </w:tcBorders>
          </w:tcPr>
          <w:p w:rsidR="00BC0577" w:rsidRPr="00862244" w:rsidRDefault="00BC0577" w:rsidP="00BC0577">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BC0577" w:rsidRPr="00862244" w:rsidRDefault="00BC0577" w:rsidP="00BC0577">
            <w:pPr>
              <w:spacing w:after="200" w:line="276" w:lineRule="auto"/>
              <w:jc w:val="both"/>
              <w:rPr>
                <w:sz w:val="26"/>
                <w:szCs w:val="26"/>
                <w:lang w:eastAsia="en-US"/>
              </w:rPr>
            </w:pPr>
          </w:p>
        </w:tc>
        <w:tc>
          <w:tcPr>
            <w:tcW w:w="1701" w:type="dxa"/>
            <w:tcBorders>
              <w:top w:val="nil"/>
              <w:bottom w:val="nil"/>
            </w:tcBorders>
            <w:vAlign w:val="center"/>
          </w:tcPr>
          <w:p w:rsidR="00BC0577" w:rsidRPr="00862244" w:rsidRDefault="001F3974" w:rsidP="00BC0577">
            <w:pPr>
              <w:spacing w:after="200" w:line="276" w:lineRule="auto"/>
              <w:rPr>
                <w:sz w:val="26"/>
                <w:szCs w:val="26"/>
                <w:lang w:eastAsia="en-US"/>
              </w:rPr>
            </w:pPr>
            <w:r>
              <w:rPr>
                <w:sz w:val="26"/>
                <w:szCs w:val="26"/>
                <w:lang w:eastAsia="en-US"/>
              </w:rPr>
              <w:t>м</w:t>
            </w:r>
            <w:r w:rsidR="00BC0577" w:rsidRPr="00862244">
              <w:rPr>
                <w:sz w:val="26"/>
                <w:szCs w:val="26"/>
                <w:lang w:eastAsia="en-US"/>
              </w:rPr>
              <w:t>ужской</w:t>
            </w:r>
          </w:p>
        </w:tc>
        <w:tc>
          <w:tcPr>
            <w:tcW w:w="397" w:type="dxa"/>
          </w:tcPr>
          <w:p w:rsidR="00BC0577" w:rsidRPr="00862244" w:rsidRDefault="00BC0577" w:rsidP="00BC0577">
            <w:pPr>
              <w:spacing w:after="200" w:line="276" w:lineRule="auto"/>
              <w:jc w:val="both"/>
              <w:rPr>
                <w:sz w:val="26"/>
                <w:szCs w:val="26"/>
                <w:lang w:eastAsia="en-US"/>
              </w:rPr>
            </w:pPr>
          </w:p>
        </w:tc>
        <w:tc>
          <w:tcPr>
            <w:tcW w:w="1583" w:type="dxa"/>
            <w:tcBorders>
              <w:top w:val="nil"/>
              <w:bottom w:val="nil"/>
              <w:right w:val="nil"/>
            </w:tcBorders>
            <w:vAlign w:val="center"/>
          </w:tcPr>
          <w:p w:rsidR="00BC0577" w:rsidRPr="00862244" w:rsidRDefault="00BC0577" w:rsidP="00BC0577">
            <w:pPr>
              <w:spacing w:after="200" w:line="276" w:lineRule="auto"/>
              <w:rPr>
                <w:sz w:val="26"/>
                <w:szCs w:val="26"/>
                <w:lang w:eastAsia="en-US"/>
              </w:rPr>
            </w:pPr>
            <w:r w:rsidRPr="00862244">
              <w:rPr>
                <w:sz w:val="26"/>
                <w:szCs w:val="26"/>
                <w:lang w:eastAsia="en-US"/>
              </w:rPr>
              <w:t>женский</w:t>
            </w:r>
          </w:p>
        </w:tc>
      </w:tr>
    </w:tbl>
    <w:p w:rsidR="00BC0577" w:rsidRPr="00F04C25" w:rsidRDefault="00BC0577" w:rsidP="00BC0577">
      <w:pPr>
        <w:spacing w:line="276" w:lineRule="auto"/>
        <w:jc w:val="both"/>
        <w:rPr>
          <w:sz w:val="16"/>
          <w:szCs w:val="16"/>
          <w:lang w:eastAsia="en-US"/>
        </w:rPr>
      </w:pPr>
    </w:p>
    <w:tbl>
      <w:tblPr>
        <w:tblW w:w="0" w:type="auto"/>
        <w:tblLook w:val="01E0"/>
      </w:tblPr>
      <w:tblGrid>
        <w:gridCol w:w="1730"/>
        <w:gridCol w:w="538"/>
        <w:gridCol w:w="787"/>
        <w:gridCol w:w="473"/>
        <w:gridCol w:w="1102"/>
        <w:gridCol w:w="518"/>
        <w:gridCol w:w="1924"/>
        <w:gridCol w:w="416"/>
        <w:gridCol w:w="1260"/>
      </w:tblGrid>
      <w:tr w:rsidR="00BC0577" w:rsidRPr="00517097">
        <w:trPr>
          <w:trHeight w:hRule="exact" w:val="395"/>
        </w:trPr>
        <w:tc>
          <w:tcPr>
            <w:tcW w:w="1730" w:type="dxa"/>
            <w:tcBorders>
              <w:right w:val="single" w:sz="4" w:space="0" w:color="auto"/>
            </w:tcBorders>
          </w:tcPr>
          <w:p w:rsidR="00BC0577" w:rsidRPr="00517097" w:rsidRDefault="00BC0577" w:rsidP="00BC0577">
            <w:pPr>
              <w:jc w:val="both"/>
            </w:pPr>
            <w:r w:rsidRPr="00741F5D">
              <w:rPr>
                <w:b/>
              </w:rPr>
              <w:t>Гражданство:</w:t>
            </w:r>
          </w:p>
        </w:tc>
        <w:tc>
          <w:tcPr>
            <w:tcW w:w="538" w:type="dxa"/>
            <w:tcBorders>
              <w:top w:val="single" w:sz="4" w:space="0" w:color="auto"/>
              <w:left w:val="single" w:sz="4" w:space="0" w:color="auto"/>
              <w:bottom w:val="single" w:sz="4" w:space="0" w:color="auto"/>
              <w:right w:val="single" w:sz="4" w:space="0" w:color="auto"/>
            </w:tcBorders>
          </w:tcPr>
          <w:p w:rsidR="00BC0577" w:rsidRPr="00517097" w:rsidRDefault="00BC0577" w:rsidP="00BC0577"/>
        </w:tc>
        <w:tc>
          <w:tcPr>
            <w:tcW w:w="787" w:type="dxa"/>
            <w:tcBorders>
              <w:left w:val="single" w:sz="4" w:space="0" w:color="auto"/>
              <w:right w:val="single" w:sz="4" w:space="0" w:color="auto"/>
            </w:tcBorders>
          </w:tcPr>
          <w:p w:rsidR="00BC0577" w:rsidRPr="00517097" w:rsidRDefault="00BC0577" w:rsidP="00BC0577">
            <w:r>
              <w:t>РФ</w:t>
            </w:r>
          </w:p>
        </w:tc>
        <w:tc>
          <w:tcPr>
            <w:tcW w:w="473" w:type="dxa"/>
            <w:tcBorders>
              <w:top w:val="single" w:sz="4" w:space="0" w:color="auto"/>
              <w:left w:val="single" w:sz="4" w:space="0" w:color="auto"/>
              <w:bottom w:val="single" w:sz="4" w:space="0" w:color="auto"/>
              <w:right w:val="single" w:sz="4" w:space="0" w:color="auto"/>
            </w:tcBorders>
          </w:tcPr>
          <w:p w:rsidR="00BC0577" w:rsidRPr="00517097" w:rsidRDefault="00BC0577" w:rsidP="00BC0577"/>
        </w:tc>
        <w:tc>
          <w:tcPr>
            <w:tcW w:w="1102" w:type="dxa"/>
            <w:tcBorders>
              <w:left w:val="single" w:sz="4" w:space="0" w:color="auto"/>
              <w:right w:val="single" w:sz="4" w:space="0" w:color="auto"/>
            </w:tcBorders>
          </w:tcPr>
          <w:p w:rsidR="00BC0577" w:rsidRPr="00517097" w:rsidRDefault="00BC0577" w:rsidP="00BC0577">
            <w:r>
              <w:t>СНГ</w:t>
            </w:r>
          </w:p>
        </w:tc>
        <w:tc>
          <w:tcPr>
            <w:tcW w:w="518" w:type="dxa"/>
            <w:tcBorders>
              <w:top w:val="single" w:sz="4" w:space="0" w:color="auto"/>
              <w:left w:val="single" w:sz="4" w:space="0" w:color="auto"/>
              <w:bottom w:val="single" w:sz="4" w:space="0" w:color="auto"/>
              <w:right w:val="single" w:sz="4" w:space="0" w:color="auto"/>
            </w:tcBorders>
          </w:tcPr>
          <w:p w:rsidR="00BC0577" w:rsidRPr="00517097" w:rsidRDefault="00BC0577" w:rsidP="00BC0577"/>
        </w:tc>
        <w:tc>
          <w:tcPr>
            <w:tcW w:w="1924" w:type="dxa"/>
            <w:tcBorders>
              <w:left w:val="single" w:sz="4" w:space="0" w:color="auto"/>
              <w:right w:val="single" w:sz="4" w:space="0" w:color="auto"/>
            </w:tcBorders>
          </w:tcPr>
          <w:p w:rsidR="00BC0577" w:rsidRPr="00741F5D" w:rsidRDefault="00BC0577" w:rsidP="00BC0577">
            <w:pPr>
              <w:rPr>
                <w:spacing w:val="-8"/>
                <w:sz w:val="22"/>
                <w:szCs w:val="22"/>
              </w:rPr>
            </w:pPr>
            <w:r>
              <w:rPr>
                <w:spacing w:val="-8"/>
                <w:sz w:val="22"/>
                <w:szCs w:val="22"/>
              </w:rPr>
              <w:t>б</w:t>
            </w:r>
            <w:r w:rsidRPr="00741F5D">
              <w:rPr>
                <w:spacing w:val="-8"/>
                <w:sz w:val="22"/>
                <w:szCs w:val="22"/>
              </w:rPr>
              <w:t>ез гражданства</w:t>
            </w:r>
          </w:p>
        </w:tc>
        <w:tc>
          <w:tcPr>
            <w:tcW w:w="416" w:type="dxa"/>
            <w:tcBorders>
              <w:top w:val="single" w:sz="4" w:space="0" w:color="auto"/>
              <w:left w:val="single" w:sz="4" w:space="0" w:color="auto"/>
              <w:bottom w:val="single" w:sz="4" w:space="0" w:color="auto"/>
              <w:right w:val="single" w:sz="4" w:space="0" w:color="auto"/>
            </w:tcBorders>
          </w:tcPr>
          <w:p w:rsidR="00BC0577" w:rsidRPr="00517097" w:rsidRDefault="00BC0577" w:rsidP="00BC0577"/>
        </w:tc>
        <w:tc>
          <w:tcPr>
            <w:tcW w:w="1260" w:type="dxa"/>
            <w:tcBorders>
              <w:left w:val="single" w:sz="4" w:space="0" w:color="auto"/>
            </w:tcBorders>
          </w:tcPr>
          <w:p w:rsidR="00BC0577" w:rsidRPr="00517097" w:rsidRDefault="00BC0577" w:rsidP="00BC0577">
            <w:r>
              <w:t>другое</w:t>
            </w:r>
          </w:p>
        </w:tc>
      </w:tr>
    </w:tbl>
    <w:p w:rsidR="00991EE6" w:rsidRDefault="00991EE6" w:rsidP="00BC0577">
      <w:pPr>
        <w:jc w:val="both"/>
        <w:rPr>
          <w:sz w:val="20"/>
          <w:szCs w:val="20"/>
        </w:rPr>
      </w:pPr>
    </w:p>
    <w:p w:rsidR="00BC0577" w:rsidRPr="00BC0577" w:rsidRDefault="00BC0577" w:rsidP="00BC0577">
      <w:pPr>
        <w:jc w:val="both"/>
      </w:pPr>
      <w:r w:rsidRPr="00BC0577">
        <w:t>обучающий(</w:t>
      </w:r>
      <w:proofErr w:type="spellStart"/>
      <w:r w:rsidRPr="00BC0577">
        <w:t>ая</w:t>
      </w:r>
      <w:proofErr w:type="spellEnd"/>
      <w:r w:rsidRPr="00BC0577">
        <w:t>)</w:t>
      </w:r>
      <w:proofErr w:type="spellStart"/>
      <w:r w:rsidRPr="00BC0577">
        <w:t>ся</w:t>
      </w:r>
      <w:proofErr w:type="spellEnd"/>
      <w:r w:rsidRPr="00BC0577">
        <w:t xml:space="preserve"> 9 «__» класса образовательной организации _____________________________________________________________________________________________________________________________</w:t>
      </w:r>
      <w:r>
        <w:t>_____________________________</w:t>
      </w:r>
    </w:p>
    <w:p w:rsidR="00BC0577" w:rsidRDefault="00BC0577" w:rsidP="00BC0577">
      <w:pPr>
        <w:ind w:left="1080"/>
        <w:jc w:val="center"/>
        <w:rPr>
          <w:vertAlign w:val="superscript"/>
        </w:rPr>
      </w:pPr>
      <w:r w:rsidRPr="00BC0577">
        <w:rPr>
          <w:vertAlign w:val="superscript"/>
        </w:rPr>
        <w:t>(полное наименование образовательно</w:t>
      </w:r>
      <w:r>
        <w:rPr>
          <w:vertAlign w:val="superscript"/>
        </w:rPr>
        <w:t>й</w:t>
      </w:r>
      <w:r w:rsidRPr="00BC0577">
        <w:rPr>
          <w:vertAlign w:val="superscript"/>
        </w:rPr>
        <w:t xml:space="preserve"> </w:t>
      </w:r>
      <w:r>
        <w:rPr>
          <w:vertAlign w:val="superscript"/>
        </w:rPr>
        <w:t>организации</w:t>
      </w:r>
      <w:r w:rsidRPr="00BC0577">
        <w:rPr>
          <w:vertAlign w:val="superscript"/>
        </w:rPr>
        <w:t>)</w:t>
      </w:r>
    </w:p>
    <w:p w:rsidR="008F09E0" w:rsidRDefault="008F09E0" w:rsidP="00BC0577">
      <w:pPr>
        <w:widowControl w:val="0"/>
        <w:overflowPunct w:val="0"/>
        <w:autoSpaceDE w:val="0"/>
        <w:autoSpaceDN w:val="0"/>
        <w:adjustRightInd w:val="0"/>
        <w:spacing w:line="214" w:lineRule="auto"/>
        <w:rPr>
          <w:bCs/>
        </w:rPr>
      </w:pPr>
    </w:p>
    <w:p w:rsidR="002433CD" w:rsidRPr="00BC0577" w:rsidRDefault="00BC0577" w:rsidP="00A955C3">
      <w:pPr>
        <w:widowControl w:val="0"/>
        <w:overflowPunct w:val="0"/>
        <w:autoSpaceDE w:val="0"/>
        <w:autoSpaceDN w:val="0"/>
        <w:adjustRightInd w:val="0"/>
        <w:spacing w:line="214" w:lineRule="auto"/>
        <w:jc w:val="both"/>
      </w:pPr>
      <w:r w:rsidRPr="00BC0577">
        <w:rPr>
          <w:bCs/>
        </w:rPr>
        <w:t xml:space="preserve">прошу включить меня в число участников </w:t>
      </w:r>
      <w:r w:rsidRPr="00BC0577">
        <w:t xml:space="preserve">государственной итоговой аттестации по образовательным программам основного общего образования </w:t>
      </w:r>
      <w:r w:rsidRPr="00BC0577">
        <w:rPr>
          <w:bCs/>
        </w:rPr>
        <w:t xml:space="preserve">на территории Воронежской области в </w:t>
      </w:r>
      <w:r>
        <w:rPr>
          <w:bCs/>
        </w:rPr>
        <w:t>2016</w:t>
      </w:r>
      <w:r w:rsidRPr="00BC0577">
        <w:rPr>
          <w:bCs/>
        </w:rPr>
        <w:t xml:space="preserve"> году</w:t>
      </w:r>
    </w:p>
    <w:tbl>
      <w:tblPr>
        <w:tblW w:w="0" w:type="auto"/>
        <w:tblInd w:w="468" w:type="dxa"/>
        <w:tblLook w:val="01E0"/>
      </w:tblPr>
      <w:tblGrid>
        <w:gridCol w:w="2038"/>
        <w:gridCol w:w="483"/>
        <w:gridCol w:w="481"/>
        <w:gridCol w:w="2239"/>
        <w:gridCol w:w="481"/>
        <w:gridCol w:w="627"/>
        <w:gridCol w:w="1476"/>
        <w:gridCol w:w="481"/>
      </w:tblGrid>
      <w:tr w:rsidR="002433CD" w:rsidTr="00C1053E">
        <w:tc>
          <w:tcPr>
            <w:tcW w:w="2038" w:type="dxa"/>
            <w:vMerge w:val="restart"/>
          </w:tcPr>
          <w:p w:rsidR="002433CD" w:rsidRDefault="002433CD" w:rsidP="00C1053E">
            <w:pPr>
              <w:widowControl w:val="0"/>
              <w:overflowPunct w:val="0"/>
              <w:autoSpaceDE w:val="0"/>
              <w:autoSpaceDN w:val="0"/>
              <w:adjustRightInd w:val="0"/>
              <w:spacing w:line="214" w:lineRule="auto"/>
            </w:pPr>
            <w:r>
              <w:t xml:space="preserve">в форме </w:t>
            </w:r>
            <w:r w:rsidR="00300813">
              <w:t>основ</w:t>
            </w:r>
            <w:r>
              <w:t>ного</w:t>
            </w:r>
            <w:r>
              <w:br/>
              <w:t xml:space="preserve">государственного экзамена </w:t>
            </w:r>
            <w:r w:rsidRPr="00C1053E">
              <w:rPr>
                <w:b/>
              </w:rPr>
              <w:t>(</w:t>
            </w:r>
            <w:r w:rsidR="00300813" w:rsidRPr="00C1053E">
              <w:rPr>
                <w:b/>
              </w:rPr>
              <w:t>О</w:t>
            </w:r>
            <w:r w:rsidRPr="00C1053E">
              <w:rPr>
                <w:b/>
              </w:rPr>
              <w:t>ГЭ)</w:t>
            </w:r>
          </w:p>
        </w:tc>
        <w:tc>
          <w:tcPr>
            <w:tcW w:w="483" w:type="dxa"/>
            <w:tcBorders>
              <w:bottom w:val="single" w:sz="4" w:space="0" w:color="auto"/>
            </w:tcBorders>
            <w:shd w:val="clear" w:color="auto" w:fill="auto"/>
          </w:tcPr>
          <w:p w:rsidR="002433CD" w:rsidRDefault="002433CD" w:rsidP="00C1053E">
            <w:pPr>
              <w:widowControl w:val="0"/>
              <w:overflowPunct w:val="0"/>
              <w:autoSpaceDE w:val="0"/>
              <w:autoSpaceDN w:val="0"/>
              <w:adjustRightInd w:val="0"/>
              <w:spacing w:line="214" w:lineRule="auto"/>
            </w:pPr>
          </w:p>
        </w:tc>
        <w:tc>
          <w:tcPr>
            <w:tcW w:w="481" w:type="dxa"/>
            <w:shd w:val="clear" w:color="auto" w:fill="auto"/>
          </w:tcPr>
          <w:p w:rsidR="002433CD" w:rsidRDefault="002433CD" w:rsidP="00C1053E">
            <w:pPr>
              <w:widowControl w:val="0"/>
              <w:overflowPunct w:val="0"/>
              <w:autoSpaceDE w:val="0"/>
              <w:autoSpaceDN w:val="0"/>
              <w:adjustRightInd w:val="0"/>
              <w:spacing w:line="214" w:lineRule="auto"/>
            </w:pPr>
          </w:p>
        </w:tc>
        <w:tc>
          <w:tcPr>
            <w:tcW w:w="2239" w:type="dxa"/>
            <w:vMerge w:val="restart"/>
          </w:tcPr>
          <w:p w:rsidR="002433CD" w:rsidRDefault="002433CD" w:rsidP="00C1053E">
            <w:pPr>
              <w:widowControl w:val="0"/>
              <w:overflowPunct w:val="0"/>
              <w:autoSpaceDE w:val="0"/>
              <w:autoSpaceDN w:val="0"/>
              <w:adjustRightInd w:val="0"/>
              <w:spacing w:line="214" w:lineRule="auto"/>
            </w:pPr>
            <w:r>
              <w:t xml:space="preserve">в форме государственного выпускного экзамена </w:t>
            </w:r>
            <w:r w:rsidRPr="00C1053E">
              <w:rPr>
                <w:b/>
              </w:rPr>
              <w:t>(ГВЭ)</w:t>
            </w:r>
          </w:p>
        </w:tc>
        <w:tc>
          <w:tcPr>
            <w:tcW w:w="481" w:type="dxa"/>
            <w:tcBorders>
              <w:bottom w:val="single" w:sz="4" w:space="0" w:color="auto"/>
            </w:tcBorders>
            <w:shd w:val="clear" w:color="auto" w:fill="auto"/>
          </w:tcPr>
          <w:p w:rsidR="002433CD" w:rsidRDefault="002433CD" w:rsidP="00C1053E">
            <w:pPr>
              <w:widowControl w:val="0"/>
              <w:overflowPunct w:val="0"/>
              <w:autoSpaceDE w:val="0"/>
              <w:autoSpaceDN w:val="0"/>
              <w:adjustRightInd w:val="0"/>
              <w:spacing w:line="214" w:lineRule="auto"/>
            </w:pPr>
          </w:p>
        </w:tc>
        <w:tc>
          <w:tcPr>
            <w:tcW w:w="627" w:type="dxa"/>
            <w:shd w:val="clear" w:color="auto" w:fill="auto"/>
          </w:tcPr>
          <w:p w:rsidR="002433CD" w:rsidRDefault="002433CD" w:rsidP="00C1053E">
            <w:pPr>
              <w:widowControl w:val="0"/>
              <w:overflowPunct w:val="0"/>
              <w:autoSpaceDE w:val="0"/>
              <w:autoSpaceDN w:val="0"/>
              <w:adjustRightInd w:val="0"/>
              <w:spacing w:line="214" w:lineRule="auto"/>
            </w:pPr>
          </w:p>
        </w:tc>
        <w:tc>
          <w:tcPr>
            <w:tcW w:w="1476" w:type="dxa"/>
            <w:vMerge w:val="restart"/>
            <w:vAlign w:val="center"/>
          </w:tcPr>
          <w:p w:rsidR="002433CD" w:rsidRDefault="002433CD" w:rsidP="00C1053E">
            <w:pPr>
              <w:widowControl w:val="0"/>
              <w:overflowPunct w:val="0"/>
              <w:autoSpaceDE w:val="0"/>
              <w:autoSpaceDN w:val="0"/>
              <w:adjustRightInd w:val="0"/>
              <w:spacing w:line="214" w:lineRule="auto"/>
            </w:pPr>
            <w:r>
              <w:t xml:space="preserve">в форме </w:t>
            </w:r>
            <w:r>
              <w:br/>
            </w:r>
            <w:r w:rsidR="00300813" w:rsidRPr="00C1053E">
              <w:rPr>
                <w:b/>
              </w:rPr>
              <w:t>О</w:t>
            </w:r>
            <w:r w:rsidRPr="00C1053E">
              <w:rPr>
                <w:b/>
              </w:rPr>
              <w:t>ГЭ и ГВЭ</w:t>
            </w:r>
          </w:p>
        </w:tc>
        <w:tc>
          <w:tcPr>
            <w:tcW w:w="481" w:type="dxa"/>
            <w:tcBorders>
              <w:bottom w:val="single" w:sz="4" w:space="0" w:color="auto"/>
            </w:tcBorders>
            <w:shd w:val="clear" w:color="auto" w:fill="auto"/>
          </w:tcPr>
          <w:p w:rsidR="002433CD" w:rsidRDefault="002433CD" w:rsidP="00C1053E">
            <w:pPr>
              <w:widowControl w:val="0"/>
              <w:overflowPunct w:val="0"/>
              <w:autoSpaceDE w:val="0"/>
              <w:autoSpaceDN w:val="0"/>
              <w:adjustRightInd w:val="0"/>
              <w:spacing w:line="214" w:lineRule="auto"/>
            </w:pPr>
          </w:p>
        </w:tc>
      </w:tr>
      <w:tr w:rsidR="002433CD" w:rsidTr="00C1053E">
        <w:tc>
          <w:tcPr>
            <w:tcW w:w="2038" w:type="dxa"/>
            <w:vMerge/>
            <w:tcBorders>
              <w:right w:val="single" w:sz="4" w:space="0" w:color="auto"/>
            </w:tcBorders>
          </w:tcPr>
          <w:p w:rsidR="002433CD" w:rsidRDefault="002433CD" w:rsidP="00C1053E">
            <w:pPr>
              <w:widowControl w:val="0"/>
              <w:overflowPunct w:val="0"/>
              <w:autoSpaceDE w:val="0"/>
              <w:autoSpaceDN w:val="0"/>
              <w:adjustRightInd w:val="0"/>
              <w:spacing w:line="214" w:lineRule="auto"/>
            </w:pP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2433CD" w:rsidRDefault="002433CD" w:rsidP="00C1053E">
            <w:pPr>
              <w:widowControl w:val="0"/>
              <w:overflowPunct w:val="0"/>
              <w:autoSpaceDE w:val="0"/>
              <w:autoSpaceDN w:val="0"/>
              <w:adjustRightInd w:val="0"/>
              <w:spacing w:line="214" w:lineRule="auto"/>
            </w:pPr>
          </w:p>
        </w:tc>
        <w:tc>
          <w:tcPr>
            <w:tcW w:w="481" w:type="dxa"/>
            <w:tcBorders>
              <w:left w:val="single" w:sz="4" w:space="0" w:color="auto"/>
            </w:tcBorders>
            <w:shd w:val="clear" w:color="auto" w:fill="auto"/>
          </w:tcPr>
          <w:p w:rsidR="002433CD" w:rsidRDefault="002433CD" w:rsidP="00C1053E">
            <w:pPr>
              <w:widowControl w:val="0"/>
              <w:overflowPunct w:val="0"/>
              <w:autoSpaceDE w:val="0"/>
              <w:autoSpaceDN w:val="0"/>
              <w:adjustRightInd w:val="0"/>
              <w:spacing w:line="214" w:lineRule="auto"/>
            </w:pPr>
          </w:p>
        </w:tc>
        <w:tc>
          <w:tcPr>
            <w:tcW w:w="2239" w:type="dxa"/>
            <w:vMerge/>
            <w:tcBorders>
              <w:right w:val="single" w:sz="4" w:space="0" w:color="auto"/>
            </w:tcBorders>
          </w:tcPr>
          <w:p w:rsidR="002433CD" w:rsidRDefault="002433CD" w:rsidP="00C1053E">
            <w:pPr>
              <w:widowControl w:val="0"/>
              <w:overflowPunct w:val="0"/>
              <w:autoSpaceDE w:val="0"/>
              <w:autoSpaceDN w:val="0"/>
              <w:adjustRightInd w:val="0"/>
              <w:spacing w:line="214" w:lineRule="auto"/>
            </w:pPr>
          </w:p>
        </w:tc>
        <w:tc>
          <w:tcPr>
            <w:tcW w:w="481" w:type="dxa"/>
            <w:tcBorders>
              <w:top w:val="single" w:sz="4" w:space="0" w:color="auto"/>
              <w:left w:val="single" w:sz="4" w:space="0" w:color="auto"/>
              <w:bottom w:val="single" w:sz="4" w:space="0" w:color="auto"/>
              <w:right w:val="single" w:sz="4" w:space="0" w:color="auto"/>
            </w:tcBorders>
            <w:shd w:val="clear" w:color="auto" w:fill="auto"/>
          </w:tcPr>
          <w:p w:rsidR="002433CD" w:rsidRDefault="002433CD" w:rsidP="00C1053E">
            <w:pPr>
              <w:widowControl w:val="0"/>
              <w:overflowPunct w:val="0"/>
              <w:autoSpaceDE w:val="0"/>
              <w:autoSpaceDN w:val="0"/>
              <w:adjustRightInd w:val="0"/>
              <w:spacing w:line="214" w:lineRule="auto"/>
            </w:pPr>
          </w:p>
        </w:tc>
        <w:tc>
          <w:tcPr>
            <w:tcW w:w="627" w:type="dxa"/>
            <w:tcBorders>
              <w:left w:val="single" w:sz="4" w:space="0" w:color="auto"/>
            </w:tcBorders>
            <w:shd w:val="clear" w:color="auto" w:fill="auto"/>
          </w:tcPr>
          <w:p w:rsidR="002433CD" w:rsidRDefault="002433CD" w:rsidP="00C1053E">
            <w:pPr>
              <w:widowControl w:val="0"/>
              <w:overflowPunct w:val="0"/>
              <w:autoSpaceDE w:val="0"/>
              <w:autoSpaceDN w:val="0"/>
              <w:adjustRightInd w:val="0"/>
              <w:spacing w:line="214" w:lineRule="auto"/>
            </w:pPr>
          </w:p>
        </w:tc>
        <w:tc>
          <w:tcPr>
            <w:tcW w:w="1476" w:type="dxa"/>
            <w:vMerge/>
            <w:tcBorders>
              <w:right w:val="single" w:sz="4" w:space="0" w:color="auto"/>
            </w:tcBorders>
          </w:tcPr>
          <w:p w:rsidR="002433CD" w:rsidRDefault="002433CD" w:rsidP="00C1053E">
            <w:pPr>
              <w:widowControl w:val="0"/>
              <w:overflowPunct w:val="0"/>
              <w:autoSpaceDE w:val="0"/>
              <w:autoSpaceDN w:val="0"/>
              <w:adjustRightInd w:val="0"/>
              <w:spacing w:line="214" w:lineRule="auto"/>
            </w:pPr>
          </w:p>
        </w:tc>
        <w:tc>
          <w:tcPr>
            <w:tcW w:w="481" w:type="dxa"/>
            <w:tcBorders>
              <w:top w:val="single" w:sz="4" w:space="0" w:color="auto"/>
              <w:left w:val="single" w:sz="4" w:space="0" w:color="auto"/>
              <w:bottom w:val="single" w:sz="4" w:space="0" w:color="auto"/>
              <w:right w:val="single" w:sz="4" w:space="0" w:color="auto"/>
            </w:tcBorders>
            <w:shd w:val="clear" w:color="auto" w:fill="auto"/>
          </w:tcPr>
          <w:p w:rsidR="002433CD" w:rsidRDefault="002433CD" w:rsidP="00C1053E">
            <w:pPr>
              <w:widowControl w:val="0"/>
              <w:overflowPunct w:val="0"/>
              <w:autoSpaceDE w:val="0"/>
              <w:autoSpaceDN w:val="0"/>
              <w:adjustRightInd w:val="0"/>
              <w:spacing w:line="214" w:lineRule="auto"/>
            </w:pPr>
          </w:p>
        </w:tc>
      </w:tr>
    </w:tbl>
    <w:p w:rsidR="002433CD" w:rsidRPr="007D458B" w:rsidRDefault="002433CD" w:rsidP="002433CD">
      <w:pPr>
        <w:widowControl w:val="0"/>
        <w:overflowPunct w:val="0"/>
        <w:autoSpaceDE w:val="0"/>
        <w:autoSpaceDN w:val="0"/>
        <w:adjustRightInd w:val="0"/>
        <w:spacing w:line="214" w:lineRule="auto"/>
        <w:rPr>
          <w:sz w:val="16"/>
          <w:szCs w:val="16"/>
        </w:rPr>
      </w:pPr>
    </w:p>
    <w:p w:rsidR="002433CD" w:rsidRPr="0018715D" w:rsidRDefault="002433CD" w:rsidP="002433CD">
      <w:pPr>
        <w:spacing w:line="276" w:lineRule="auto"/>
        <w:jc w:val="both"/>
        <w:rPr>
          <w:lang w:eastAsia="en-US"/>
        </w:rPr>
      </w:pPr>
      <w:r w:rsidRPr="0018715D">
        <w:rPr>
          <w:lang w:eastAsia="en-US"/>
        </w:rPr>
        <w:t xml:space="preserve">по следующим общеобразовательным предметам: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262"/>
        <w:gridCol w:w="3600"/>
      </w:tblGrid>
      <w:tr w:rsidR="002433CD" w:rsidRPr="00C1053E" w:rsidTr="00C1053E">
        <w:trPr>
          <w:tblHeader/>
        </w:trPr>
        <w:tc>
          <w:tcPr>
            <w:tcW w:w="3708" w:type="dxa"/>
          </w:tcPr>
          <w:p w:rsidR="002433CD" w:rsidRPr="00C1053E" w:rsidRDefault="002433CD" w:rsidP="00C1053E">
            <w:pPr>
              <w:widowControl w:val="0"/>
              <w:overflowPunct w:val="0"/>
              <w:autoSpaceDE w:val="0"/>
              <w:autoSpaceDN w:val="0"/>
              <w:adjustRightInd w:val="0"/>
              <w:spacing w:line="214" w:lineRule="auto"/>
              <w:jc w:val="center"/>
              <w:rPr>
                <w:sz w:val="20"/>
                <w:szCs w:val="20"/>
              </w:rPr>
            </w:pPr>
            <w:r w:rsidRPr="00C1053E">
              <w:rPr>
                <w:b/>
                <w:sz w:val="20"/>
                <w:szCs w:val="20"/>
                <w:lang w:eastAsia="en-US"/>
              </w:rPr>
              <w:t>Наименование предмета</w:t>
            </w:r>
          </w:p>
        </w:tc>
        <w:tc>
          <w:tcPr>
            <w:tcW w:w="2262" w:type="dxa"/>
          </w:tcPr>
          <w:p w:rsidR="002433CD" w:rsidRPr="00C1053E" w:rsidRDefault="002433CD" w:rsidP="00C1053E">
            <w:pPr>
              <w:widowControl w:val="0"/>
              <w:overflowPunct w:val="0"/>
              <w:autoSpaceDE w:val="0"/>
              <w:autoSpaceDN w:val="0"/>
              <w:adjustRightInd w:val="0"/>
              <w:spacing w:line="214" w:lineRule="auto"/>
              <w:jc w:val="center"/>
              <w:rPr>
                <w:sz w:val="20"/>
                <w:szCs w:val="20"/>
              </w:rPr>
            </w:pPr>
            <w:r w:rsidRPr="00C1053E">
              <w:rPr>
                <w:b/>
                <w:sz w:val="20"/>
                <w:szCs w:val="20"/>
                <w:lang w:eastAsia="en-US"/>
              </w:rPr>
              <w:t>Отметка о выборе</w:t>
            </w:r>
            <w:r w:rsidRPr="00C1053E">
              <w:rPr>
                <w:b/>
                <w:sz w:val="20"/>
                <w:szCs w:val="20"/>
                <w:lang w:eastAsia="en-US"/>
              </w:rPr>
              <w:br/>
              <w:t>(</w:t>
            </w:r>
            <w:r w:rsidR="00300813" w:rsidRPr="00C1053E">
              <w:rPr>
                <w:b/>
                <w:sz w:val="20"/>
                <w:szCs w:val="20"/>
                <w:lang w:eastAsia="en-US"/>
              </w:rPr>
              <w:t>О</w:t>
            </w:r>
            <w:r w:rsidRPr="00C1053E">
              <w:rPr>
                <w:b/>
                <w:sz w:val="20"/>
                <w:szCs w:val="20"/>
                <w:lang w:eastAsia="en-US"/>
              </w:rPr>
              <w:t>ГЭ или ГВЭ)</w:t>
            </w:r>
          </w:p>
        </w:tc>
        <w:tc>
          <w:tcPr>
            <w:tcW w:w="3600" w:type="dxa"/>
          </w:tcPr>
          <w:p w:rsidR="002433CD" w:rsidRPr="00C1053E" w:rsidRDefault="002433CD" w:rsidP="00C1053E">
            <w:pPr>
              <w:widowControl w:val="0"/>
              <w:overflowPunct w:val="0"/>
              <w:autoSpaceDE w:val="0"/>
              <w:autoSpaceDN w:val="0"/>
              <w:adjustRightInd w:val="0"/>
              <w:spacing w:line="214" w:lineRule="auto"/>
              <w:jc w:val="center"/>
              <w:rPr>
                <w:sz w:val="20"/>
                <w:szCs w:val="20"/>
              </w:rPr>
            </w:pPr>
            <w:r w:rsidRPr="00C1053E">
              <w:rPr>
                <w:b/>
                <w:sz w:val="20"/>
                <w:szCs w:val="20"/>
                <w:lang w:eastAsia="en-US"/>
              </w:rPr>
              <w:t>Выбор сроков (досрочный период, основной период)</w:t>
            </w: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Русский язык</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 xml:space="preserve">Математика </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Физика</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Химия</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Информатика и ИКТ</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Биология</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lastRenderedPageBreak/>
              <w:t>История</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География</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Английский язык (письменно)</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Английский язык (устно)</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Немецкий язык (письменно)</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Немецкий язык (устно)</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Французский язык (письменно)</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Французский язык (устно)</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Испанский язык (письменно)</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Испанский язык (устно)</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Обществознание</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r w:rsidR="002433CD" w:rsidTr="00C1053E">
        <w:tc>
          <w:tcPr>
            <w:tcW w:w="3708" w:type="dxa"/>
          </w:tcPr>
          <w:p w:rsidR="002433CD" w:rsidRDefault="002433CD" w:rsidP="00C1053E">
            <w:pPr>
              <w:widowControl w:val="0"/>
              <w:overflowPunct w:val="0"/>
              <w:autoSpaceDE w:val="0"/>
              <w:autoSpaceDN w:val="0"/>
              <w:adjustRightInd w:val="0"/>
              <w:spacing w:line="214" w:lineRule="auto"/>
            </w:pPr>
            <w:r>
              <w:t>Литература</w:t>
            </w:r>
          </w:p>
        </w:tc>
        <w:tc>
          <w:tcPr>
            <w:tcW w:w="2262" w:type="dxa"/>
          </w:tcPr>
          <w:p w:rsidR="002433CD" w:rsidRDefault="002433CD" w:rsidP="00C1053E">
            <w:pPr>
              <w:widowControl w:val="0"/>
              <w:overflowPunct w:val="0"/>
              <w:autoSpaceDE w:val="0"/>
              <w:autoSpaceDN w:val="0"/>
              <w:adjustRightInd w:val="0"/>
              <w:spacing w:line="214" w:lineRule="auto"/>
            </w:pPr>
          </w:p>
        </w:tc>
        <w:tc>
          <w:tcPr>
            <w:tcW w:w="3600" w:type="dxa"/>
          </w:tcPr>
          <w:p w:rsidR="002433CD" w:rsidRDefault="002433CD" w:rsidP="00C1053E">
            <w:pPr>
              <w:widowControl w:val="0"/>
              <w:overflowPunct w:val="0"/>
              <w:autoSpaceDE w:val="0"/>
              <w:autoSpaceDN w:val="0"/>
              <w:adjustRightInd w:val="0"/>
              <w:spacing w:line="214" w:lineRule="auto"/>
            </w:pPr>
          </w:p>
        </w:tc>
      </w:tr>
    </w:tbl>
    <w:p w:rsidR="002433CD" w:rsidRPr="00DD6A81" w:rsidRDefault="002433CD" w:rsidP="002433CD">
      <w:pPr>
        <w:ind w:right="142"/>
        <w:jc w:val="both"/>
        <w:rPr>
          <w:sz w:val="16"/>
          <w:szCs w:val="16"/>
        </w:rPr>
      </w:pPr>
    </w:p>
    <w:p w:rsidR="002433CD" w:rsidRPr="0018715D" w:rsidRDefault="002433CD" w:rsidP="002433CD">
      <w:pPr>
        <w:widowControl w:val="0"/>
        <w:overflowPunct w:val="0"/>
        <w:autoSpaceDE w:val="0"/>
        <w:autoSpaceDN w:val="0"/>
        <w:adjustRightInd w:val="0"/>
        <w:spacing w:line="222" w:lineRule="auto"/>
        <w:jc w:val="both"/>
      </w:pPr>
      <w:r w:rsidRPr="0018715D">
        <w:t xml:space="preserve">Прошу создать следующие условия для сдачи государственной итоговой аттестации по образовательным программам </w:t>
      </w:r>
      <w:r w:rsidR="00BC0577" w:rsidRPr="0018715D">
        <w:t>основно</w:t>
      </w:r>
      <w:r w:rsidRPr="0018715D">
        <w:t xml:space="preserve">го общего образования: </w:t>
      </w:r>
    </w:p>
    <w:p w:rsidR="002433CD" w:rsidRPr="0018715D" w:rsidRDefault="002433CD" w:rsidP="002433CD">
      <w:pPr>
        <w:widowControl w:val="0"/>
        <w:overflowPunct w:val="0"/>
        <w:autoSpaceDE w:val="0"/>
        <w:autoSpaceDN w:val="0"/>
        <w:adjustRightInd w:val="0"/>
        <w:spacing w:line="222" w:lineRule="auto"/>
        <w:jc w:val="both"/>
      </w:pPr>
      <w:r w:rsidRPr="0018715D">
        <w:t>_______________________________________________________________________</w:t>
      </w:r>
      <w:r w:rsidR="008F09E0" w:rsidRPr="0018715D">
        <w:t>______________________________________________________________________</w:t>
      </w:r>
      <w:r w:rsidR="0018715D">
        <w:t>____________</w:t>
      </w:r>
      <w:r w:rsidR="008F09E0" w:rsidRPr="0018715D">
        <w:t>_ ___________________________________________________________________</w:t>
      </w:r>
      <w:r w:rsidR="0018715D">
        <w:t>______</w:t>
      </w:r>
      <w:r w:rsidR="008F09E0" w:rsidRPr="0018715D">
        <w:t xml:space="preserve">____ </w:t>
      </w:r>
      <w:r w:rsidRPr="0018715D">
        <w:t>с учетом состояния здоровья, подтверждаемого:</w:t>
      </w:r>
    </w:p>
    <w:p w:rsidR="002433CD" w:rsidRPr="004A6A95" w:rsidRDefault="002433CD" w:rsidP="004A6A95">
      <w:pPr>
        <w:widowControl w:val="0"/>
        <w:autoSpaceDE w:val="0"/>
        <w:autoSpaceDN w:val="0"/>
        <w:adjustRightInd w:val="0"/>
        <w:rPr>
          <w:sz w:val="10"/>
          <w:szCs w:val="10"/>
        </w:rPr>
      </w:pPr>
    </w:p>
    <w:tbl>
      <w:tblPr>
        <w:tblW w:w="0" w:type="auto"/>
        <w:tblLook w:val="01E0"/>
      </w:tblPr>
      <w:tblGrid>
        <w:gridCol w:w="5554"/>
        <w:gridCol w:w="596"/>
        <w:gridCol w:w="2418"/>
        <w:gridCol w:w="540"/>
      </w:tblGrid>
      <w:tr w:rsidR="002433CD" w:rsidTr="00C1053E">
        <w:tc>
          <w:tcPr>
            <w:tcW w:w="5554" w:type="dxa"/>
            <w:tcBorders>
              <w:right w:val="single" w:sz="4" w:space="0" w:color="auto"/>
            </w:tcBorders>
          </w:tcPr>
          <w:p w:rsidR="002433CD" w:rsidRDefault="002433CD" w:rsidP="00C1053E">
            <w:pPr>
              <w:widowControl w:val="0"/>
              <w:autoSpaceDE w:val="0"/>
              <w:autoSpaceDN w:val="0"/>
              <w:adjustRightInd w:val="0"/>
              <w:jc w:val="right"/>
            </w:pPr>
            <w:r>
              <w:t xml:space="preserve">Справкой </w:t>
            </w:r>
            <w:r w:rsidRPr="00C1053E">
              <w:rPr>
                <w:b/>
              </w:rPr>
              <w:t>МСЭ</w:t>
            </w:r>
            <w:r>
              <w:t xml:space="preserve"> об установлении инвалидности (оригинал или заверенная копия)</w:t>
            </w:r>
          </w:p>
        </w:tc>
        <w:tc>
          <w:tcPr>
            <w:tcW w:w="596" w:type="dxa"/>
            <w:tcBorders>
              <w:top w:val="single" w:sz="4" w:space="0" w:color="auto"/>
              <w:left w:val="single" w:sz="4" w:space="0" w:color="auto"/>
              <w:bottom w:val="single" w:sz="4" w:space="0" w:color="auto"/>
              <w:right w:val="single" w:sz="4" w:space="0" w:color="auto"/>
            </w:tcBorders>
          </w:tcPr>
          <w:p w:rsidR="002433CD" w:rsidRDefault="002433CD" w:rsidP="00C1053E">
            <w:pPr>
              <w:widowControl w:val="0"/>
              <w:autoSpaceDE w:val="0"/>
              <w:autoSpaceDN w:val="0"/>
              <w:adjustRightInd w:val="0"/>
            </w:pPr>
          </w:p>
        </w:tc>
        <w:tc>
          <w:tcPr>
            <w:tcW w:w="2418" w:type="dxa"/>
            <w:tcBorders>
              <w:left w:val="single" w:sz="4" w:space="0" w:color="auto"/>
              <w:right w:val="single" w:sz="4" w:space="0" w:color="auto"/>
            </w:tcBorders>
          </w:tcPr>
          <w:p w:rsidR="002433CD" w:rsidRPr="00260966" w:rsidRDefault="002433CD" w:rsidP="00C1053E">
            <w:pPr>
              <w:widowControl w:val="0"/>
              <w:autoSpaceDE w:val="0"/>
              <w:autoSpaceDN w:val="0"/>
              <w:adjustRightInd w:val="0"/>
              <w:jc w:val="right"/>
            </w:pPr>
            <w:r>
              <w:t xml:space="preserve">Рекомендациями </w:t>
            </w:r>
            <w:r>
              <w:br/>
            </w:r>
            <w:r w:rsidRPr="00C1053E">
              <w:rPr>
                <w:b/>
              </w:rPr>
              <w:t xml:space="preserve">ПМПК </w:t>
            </w:r>
            <w:r>
              <w:t>(копия)</w:t>
            </w:r>
          </w:p>
        </w:tc>
        <w:tc>
          <w:tcPr>
            <w:tcW w:w="540" w:type="dxa"/>
            <w:tcBorders>
              <w:top w:val="single" w:sz="4" w:space="0" w:color="auto"/>
              <w:left w:val="single" w:sz="4" w:space="0" w:color="auto"/>
              <w:bottom w:val="single" w:sz="4" w:space="0" w:color="auto"/>
              <w:right w:val="single" w:sz="4" w:space="0" w:color="auto"/>
            </w:tcBorders>
          </w:tcPr>
          <w:p w:rsidR="002433CD" w:rsidRDefault="002433CD" w:rsidP="00C1053E">
            <w:pPr>
              <w:widowControl w:val="0"/>
              <w:autoSpaceDE w:val="0"/>
              <w:autoSpaceDN w:val="0"/>
              <w:adjustRightInd w:val="0"/>
            </w:pPr>
          </w:p>
        </w:tc>
      </w:tr>
    </w:tbl>
    <w:p w:rsidR="002433CD" w:rsidRPr="00B472BC" w:rsidRDefault="002433CD" w:rsidP="004A6A95">
      <w:pPr>
        <w:jc w:val="both"/>
        <w:rPr>
          <w:sz w:val="16"/>
          <w:szCs w:val="16"/>
        </w:rPr>
      </w:pPr>
    </w:p>
    <w:p w:rsidR="002433CD" w:rsidRPr="00CA7845" w:rsidRDefault="002433CD" w:rsidP="004A6A95">
      <w:pPr>
        <w:jc w:val="both"/>
        <w:rPr>
          <w:sz w:val="26"/>
          <w:szCs w:val="26"/>
        </w:rPr>
      </w:pPr>
      <w:r w:rsidRPr="004A6A95">
        <w:t>С порядком проведения государственной итоговой аттестации ознакомлен(а)</w:t>
      </w:r>
      <w:r>
        <w:rPr>
          <w:sz w:val="26"/>
          <w:szCs w:val="26"/>
        </w:rPr>
        <w:t xml:space="preserve"> </w:t>
      </w:r>
      <w:r w:rsidR="004A6A95">
        <w:rPr>
          <w:sz w:val="26"/>
          <w:szCs w:val="26"/>
        </w:rPr>
        <w:tab/>
      </w:r>
      <w:r w:rsidRPr="00B472BC">
        <w:rPr>
          <w:sz w:val="44"/>
          <w:szCs w:val="44"/>
        </w:rPr>
        <w:sym w:font="Wingdings 2" w:char="F0A3"/>
      </w:r>
    </w:p>
    <w:p w:rsidR="002433CD" w:rsidRPr="004A6A95" w:rsidRDefault="002433CD" w:rsidP="004A6A95">
      <w:pPr>
        <w:jc w:val="both"/>
        <w:rPr>
          <w:sz w:val="10"/>
          <w:szCs w:val="10"/>
        </w:rPr>
      </w:pPr>
    </w:p>
    <w:p w:rsidR="002433CD" w:rsidRPr="004A6A95" w:rsidRDefault="002433CD" w:rsidP="002433CD">
      <w:pPr>
        <w:spacing w:line="276" w:lineRule="auto"/>
        <w:rPr>
          <w:lang w:eastAsia="en-US"/>
        </w:rPr>
      </w:pPr>
      <w:r w:rsidRPr="004A6A95">
        <w:rPr>
          <w:lang w:eastAsia="en-US"/>
        </w:rPr>
        <w:t>Согласие на обработку персональных данных прилагается.</w:t>
      </w:r>
    </w:p>
    <w:p w:rsidR="002433CD" w:rsidRPr="00B472BC" w:rsidRDefault="002433CD" w:rsidP="004A6A95">
      <w:pPr>
        <w:jc w:val="both"/>
        <w:rPr>
          <w:sz w:val="16"/>
          <w:szCs w:val="16"/>
          <w:lang w:eastAsia="en-US"/>
        </w:rPr>
      </w:pPr>
    </w:p>
    <w:p w:rsidR="002433CD" w:rsidRPr="004A6A95" w:rsidRDefault="002433CD" w:rsidP="004A6A95">
      <w:pPr>
        <w:jc w:val="both"/>
        <w:rPr>
          <w:lang w:eastAsia="en-US"/>
        </w:rPr>
      </w:pPr>
      <w:r w:rsidRPr="004A6A95">
        <w:rPr>
          <w:lang w:eastAsia="en-US"/>
        </w:rPr>
        <w:t>По</w:t>
      </w:r>
      <w:r w:rsidR="004A6A95">
        <w:rPr>
          <w:lang w:eastAsia="en-US"/>
        </w:rPr>
        <w:t>д</w:t>
      </w:r>
      <w:r w:rsidRPr="004A6A95">
        <w:rPr>
          <w:lang w:eastAsia="en-US"/>
        </w:rPr>
        <w:t>пись заявителя   ________</w:t>
      </w:r>
      <w:r w:rsidR="004A6A95">
        <w:rPr>
          <w:lang w:eastAsia="en-US"/>
        </w:rPr>
        <w:t>____</w:t>
      </w:r>
      <w:r w:rsidRPr="004A6A95">
        <w:rPr>
          <w:lang w:eastAsia="en-US"/>
        </w:rPr>
        <w:t>______/_</w:t>
      </w:r>
      <w:r w:rsidR="004A6A95">
        <w:rPr>
          <w:lang w:eastAsia="en-US"/>
        </w:rPr>
        <w:t>_____</w:t>
      </w:r>
      <w:r w:rsidRPr="004A6A95">
        <w:rPr>
          <w:lang w:eastAsia="en-US"/>
        </w:rPr>
        <w:t>_____________________(Ф.И.О.)</w:t>
      </w:r>
    </w:p>
    <w:p w:rsidR="002433CD" w:rsidRDefault="002433CD" w:rsidP="004A6A95">
      <w:pPr>
        <w:jc w:val="both"/>
        <w:rPr>
          <w:lang w:eastAsia="en-US"/>
        </w:rPr>
      </w:pPr>
      <w:r w:rsidRPr="00880831">
        <w:rPr>
          <w:lang w:eastAsia="en-US"/>
        </w:rPr>
        <w:t>«____» _____________ 20___ г.</w:t>
      </w:r>
    </w:p>
    <w:p w:rsidR="004A6A95" w:rsidRPr="004A6A95" w:rsidRDefault="004A6A95" w:rsidP="004A6A95">
      <w:pPr>
        <w:jc w:val="both"/>
        <w:rPr>
          <w:sz w:val="16"/>
          <w:szCs w:val="16"/>
          <w:lang w:eastAsia="en-US"/>
        </w:rPr>
      </w:pPr>
    </w:p>
    <w:p w:rsidR="004A6A95" w:rsidRPr="000572E7" w:rsidRDefault="004A6A95" w:rsidP="004A6A95">
      <w:pPr>
        <w:rPr>
          <w:sz w:val="18"/>
          <w:szCs w:val="18"/>
          <w:u w:val="single"/>
        </w:rPr>
      </w:pPr>
      <w:r>
        <w:rPr>
          <w:sz w:val="22"/>
          <w:szCs w:val="22"/>
        </w:rPr>
        <w:t>________________________________________/________________________/__________________/</w:t>
      </w:r>
    </w:p>
    <w:tbl>
      <w:tblPr>
        <w:tblW w:w="0" w:type="auto"/>
        <w:tblInd w:w="-72" w:type="dxa"/>
        <w:tblLook w:val="01E0"/>
      </w:tblPr>
      <w:tblGrid>
        <w:gridCol w:w="9642"/>
      </w:tblGrid>
      <w:tr w:rsidR="004A6A95" w:rsidRPr="00EC2D8B">
        <w:trPr>
          <w:trHeight w:val="137"/>
        </w:trPr>
        <w:tc>
          <w:tcPr>
            <w:tcW w:w="9642" w:type="dxa"/>
          </w:tcPr>
          <w:p w:rsidR="004A6A95" w:rsidRPr="00EC2D8B" w:rsidRDefault="004A6A95" w:rsidP="004A6A95">
            <w:pPr>
              <w:ind w:left="-108"/>
              <w:outlineLvl w:val="0"/>
              <w:rPr>
                <w:sz w:val="22"/>
                <w:szCs w:val="22"/>
                <w:vertAlign w:val="superscript"/>
              </w:rPr>
            </w:pPr>
            <w:r w:rsidRPr="00EC2D8B">
              <w:rPr>
                <w:sz w:val="22"/>
                <w:szCs w:val="22"/>
                <w:vertAlign w:val="superscript"/>
              </w:rPr>
              <w:t xml:space="preserve">     (законный представитель: мать, отец, усыновитель, опекун, попечитель)                                      (ФИО)                                                    (подпись)</w:t>
            </w:r>
          </w:p>
        </w:tc>
      </w:tr>
      <w:tr w:rsidR="004A6A95" w:rsidRPr="00EC2D8B">
        <w:trPr>
          <w:trHeight w:val="80"/>
        </w:trPr>
        <w:tc>
          <w:tcPr>
            <w:tcW w:w="9642" w:type="dxa"/>
          </w:tcPr>
          <w:p w:rsidR="004A6A95" w:rsidRPr="00EC2D8B" w:rsidRDefault="004A6A95" w:rsidP="004A6A95">
            <w:pPr>
              <w:outlineLvl w:val="0"/>
              <w:rPr>
                <w:sz w:val="22"/>
                <w:szCs w:val="22"/>
                <w:vertAlign w:val="superscript"/>
              </w:rPr>
            </w:pPr>
            <w:r w:rsidRPr="00EC2D8B">
              <w:rPr>
                <w:sz w:val="22"/>
                <w:szCs w:val="22"/>
                <w:vertAlign w:val="superscript"/>
              </w:rPr>
              <w:t xml:space="preserve">                                                    /вписать нужное/</w:t>
            </w:r>
          </w:p>
        </w:tc>
      </w:tr>
    </w:tbl>
    <w:p w:rsidR="004A6A95" w:rsidRDefault="004A6A95" w:rsidP="004A6A95">
      <w:pPr>
        <w:jc w:val="both"/>
        <w:rPr>
          <w:lang w:eastAsia="en-US"/>
        </w:rPr>
      </w:pPr>
      <w:r w:rsidRPr="00880831">
        <w:rPr>
          <w:lang w:eastAsia="en-US"/>
        </w:rPr>
        <w:t>«____» _____________ 20___ г.</w:t>
      </w:r>
    </w:p>
    <w:p w:rsidR="002433CD" w:rsidRPr="00F04C25" w:rsidRDefault="002433CD" w:rsidP="004A6A95">
      <w:pPr>
        <w:jc w:val="both"/>
        <w:rPr>
          <w:sz w:val="12"/>
          <w:szCs w:val="12"/>
          <w:lang w:eastAsia="en-US"/>
        </w:rPr>
      </w:pPr>
    </w:p>
    <w:p w:rsidR="002433CD" w:rsidRDefault="002433CD" w:rsidP="004A6A95">
      <w:pPr>
        <w:ind w:left="1416" w:firstLine="708"/>
        <w:jc w:val="both"/>
        <w:rPr>
          <w:rFonts w:ascii="Calibri" w:hAnsi="Calibri"/>
          <w:sz w:val="18"/>
          <w:szCs w:val="18"/>
          <w:lang w:eastAsia="en-US"/>
        </w:rPr>
      </w:pPr>
      <w:r w:rsidRPr="00BE71FA">
        <w:rPr>
          <w:rFonts w:ascii="Calibri" w:hAnsi="Calibri"/>
          <w:sz w:val="18"/>
          <w:szCs w:val="18"/>
          <w:lang w:eastAsia="en-US"/>
        </w:rPr>
        <w:t>Адрес проживания:</w:t>
      </w:r>
      <w:r>
        <w:rPr>
          <w:rFonts w:ascii="Calibri" w:hAnsi="Calibri"/>
          <w:sz w:val="18"/>
          <w:szCs w:val="18"/>
          <w:lang w:eastAsia="en-US"/>
        </w:rPr>
        <w:t xml:space="preserve"> </w:t>
      </w:r>
      <w:r w:rsidR="00114449">
        <w:rPr>
          <w:rFonts w:ascii="Calibri" w:hAnsi="Calibri"/>
          <w:sz w:val="18"/>
          <w:szCs w:val="18"/>
          <w:lang w:eastAsia="en-US"/>
        </w:rPr>
        <w:t>________________________________________________________</w:t>
      </w:r>
    </w:p>
    <w:p w:rsidR="00114449" w:rsidRPr="00BE71FA" w:rsidRDefault="00114449" w:rsidP="004A6A95">
      <w:pPr>
        <w:ind w:left="3540"/>
        <w:jc w:val="both"/>
        <w:rPr>
          <w:rFonts w:ascii="Calibri" w:hAnsi="Calibri"/>
          <w:sz w:val="18"/>
          <w:szCs w:val="18"/>
          <w:lang w:eastAsia="en-US"/>
        </w:rPr>
      </w:pPr>
      <w:r>
        <w:rPr>
          <w:rFonts w:ascii="Calibri" w:hAnsi="Calibri"/>
          <w:sz w:val="18"/>
          <w:szCs w:val="18"/>
          <w:lang w:eastAsia="en-US"/>
        </w:rPr>
        <w:t xml:space="preserve">   ________________________________________________________</w:t>
      </w:r>
    </w:p>
    <w:p w:rsidR="002433CD" w:rsidRPr="00BE71FA" w:rsidRDefault="002433CD" w:rsidP="004A6A95">
      <w:pPr>
        <w:jc w:val="both"/>
        <w:rPr>
          <w:sz w:val="10"/>
          <w:szCs w:val="1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2433CD" w:rsidRPr="00880831">
        <w:trPr>
          <w:trHeight w:val="284"/>
          <w:jc w:val="center"/>
        </w:trPr>
        <w:tc>
          <w:tcPr>
            <w:tcW w:w="2546" w:type="dxa"/>
            <w:gridSpan w:val="7"/>
            <w:tcBorders>
              <w:top w:val="nil"/>
              <w:left w:val="nil"/>
              <w:bottom w:val="nil"/>
            </w:tcBorders>
          </w:tcPr>
          <w:p w:rsidR="002433CD" w:rsidRPr="00862244" w:rsidRDefault="002433CD" w:rsidP="004A6A95">
            <w:pPr>
              <w:spacing w:after="200"/>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2433CD" w:rsidRPr="00862244" w:rsidRDefault="002433CD" w:rsidP="004A6A95">
            <w:pPr>
              <w:spacing w:after="200"/>
              <w:rPr>
                <w:rFonts w:ascii="Calibri" w:hAnsi="Calibri"/>
                <w:sz w:val="18"/>
                <w:szCs w:val="18"/>
                <w:lang w:eastAsia="en-US"/>
              </w:rPr>
            </w:pPr>
          </w:p>
        </w:tc>
        <w:tc>
          <w:tcPr>
            <w:tcW w:w="284" w:type="dxa"/>
          </w:tcPr>
          <w:p w:rsidR="002433CD" w:rsidRPr="00862244" w:rsidRDefault="002433CD" w:rsidP="004A6A95">
            <w:pPr>
              <w:spacing w:after="200"/>
              <w:rPr>
                <w:rFonts w:ascii="Calibri" w:hAnsi="Calibri"/>
                <w:sz w:val="18"/>
                <w:szCs w:val="18"/>
                <w:lang w:eastAsia="en-US"/>
              </w:rPr>
            </w:pPr>
            <w:r w:rsidRPr="00862244">
              <w:rPr>
                <w:rFonts w:ascii="Calibri" w:hAnsi="Calibri"/>
                <w:sz w:val="18"/>
                <w:szCs w:val="18"/>
                <w:lang w:eastAsia="en-US"/>
              </w:rPr>
              <w:t>(</w:t>
            </w:r>
          </w:p>
        </w:tc>
        <w:tc>
          <w:tcPr>
            <w:tcW w:w="284" w:type="dxa"/>
          </w:tcPr>
          <w:p w:rsidR="002433CD" w:rsidRPr="00862244" w:rsidRDefault="002433CD" w:rsidP="004A6A95">
            <w:pPr>
              <w:spacing w:after="200"/>
              <w:rPr>
                <w:rFonts w:ascii="Calibri" w:hAnsi="Calibri"/>
                <w:sz w:val="18"/>
                <w:szCs w:val="18"/>
                <w:lang w:eastAsia="en-US"/>
              </w:rPr>
            </w:pPr>
          </w:p>
        </w:tc>
        <w:tc>
          <w:tcPr>
            <w:tcW w:w="284" w:type="dxa"/>
          </w:tcPr>
          <w:p w:rsidR="002433CD" w:rsidRPr="00862244" w:rsidRDefault="002433CD" w:rsidP="004A6A95">
            <w:pPr>
              <w:spacing w:after="200"/>
              <w:rPr>
                <w:rFonts w:ascii="Calibri" w:hAnsi="Calibri"/>
                <w:sz w:val="18"/>
                <w:szCs w:val="18"/>
                <w:lang w:eastAsia="en-US"/>
              </w:rPr>
            </w:pPr>
          </w:p>
        </w:tc>
        <w:tc>
          <w:tcPr>
            <w:tcW w:w="284" w:type="dxa"/>
          </w:tcPr>
          <w:p w:rsidR="002433CD" w:rsidRPr="00862244" w:rsidRDefault="002433CD" w:rsidP="004A6A95">
            <w:pPr>
              <w:spacing w:after="200"/>
              <w:rPr>
                <w:rFonts w:ascii="Calibri" w:hAnsi="Calibri"/>
                <w:sz w:val="18"/>
                <w:szCs w:val="18"/>
                <w:lang w:eastAsia="en-US"/>
              </w:rPr>
            </w:pPr>
          </w:p>
        </w:tc>
        <w:tc>
          <w:tcPr>
            <w:tcW w:w="284" w:type="dxa"/>
          </w:tcPr>
          <w:p w:rsidR="002433CD" w:rsidRPr="00862244" w:rsidRDefault="002433CD" w:rsidP="004A6A95">
            <w:pPr>
              <w:spacing w:after="200"/>
              <w:rPr>
                <w:rFonts w:ascii="Calibri" w:hAnsi="Calibri"/>
                <w:sz w:val="18"/>
                <w:szCs w:val="18"/>
                <w:lang w:eastAsia="en-US"/>
              </w:rPr>
            </w:pPr>
            <w:r w:rsidRPr="00862244">
              <w:rPr>
                <w:rFonts w:ascii="Calibri" w:hAnsi="Calibri"/>
                <w:sz w:val="18"/>
                <w:szCs w:val="18"/>
                <w:lang w:eastAsia="en-US"/>
              </w:rPr>
              <w:t>)</w:t>
            </w:r>
          </w:p>
        </w:tc>
        <w:tc>
          <w:tcPr>
            <w:tcW w:w="284" w:type="dxa"/>
          </w:tcPr>
          <w:p w:rsidR="002433CD" w:rsidRPr="00862244" w:rsidRDefault="002433CD" w:rsidP="004A6A95">
            <w:pPr>
              <w:spacing w:after="200"/>
              <w:rPr>
                <w:rFonts w:ascii="Calibri" w:hAnsi="Calibri"/>
                <w:sz w:val="18"/>
                <w:szCs w:val="18"/>
                <w:lang w:eastAsia="en-US"/>
              </w:rPr>
            </w:pPr>
          </w:p>
        </w:tc>
        <w:tc>
          <w:tcPr>
            <w:tcW w:w="284" w:type="dxa"/>
          </w:tcPr>
          <w:p w:rsidR="002433CD" w:rsidRPr="00862244" w:rsidRDefault="002433CD" w:rsidP="004A6A95">
            <w:pPr>
              <w:spacing w:after="200"/>
              <w:rPr>
                <w:rFonts w:ascii="Calibri" w:hAnsi="Calibri"/>
                <w:sz w:val="18"/>
                <w:szCs w:val="18"/>
                <w:lang w:eastAsia="en-US"/>
              </w:rPr>
            </w:pPr>
          </w:p>
        </w:tc>
        <w:tc>
          <w:tcPr>
            <w:tcW w:w="284" w:type="dxa"/>
          </w:tcPr>
          <w:p w:rsidR="002433CD" w:rsidRPr="00862244" w:rsidRDefault="002433CD" w:rsidP="004A6A95">
            <w:pPr>
              <w:spacing w:after="200"/>
              <w:rPr>
                <w:rFonts w:ascii="Calibri" w:hAnsi="Calibri"/>
                <w:sz w:val="18"/>
                <w:szCs w:val="18"/>
                <w:lang w:eastAsia="en-US"/>
              </w:rPr>
            </w:pPr>
          </w:p>
        </w:tc>
        <w:tc>
          <w:tcPr>
            <w:tcW w:w="284" w:type="dxa"/>
          </w:tcPr>
          <w:p w:rsidR="002433CD" w:rsidRPr="00862244" w:rsidRDefault="002433CD" w:rsidP="004A6A95">
            <w:pPr>
              <w:spacing w:after="200"/>
              <w:rPr>
                <w:rFonts w:ascii="Calibri" w:hAnsi="Calibri"/>
                <w:sz w:val="18"/>
                <w:szCs w:val="18"/>
                <w:lang w:eastAsia="en-US"/>
              </w:rPr>
            </w:pPr>
            <w:r w:rsidRPr="00862244">
              <w:rPr>
                <w:rFonts w:ascii="Calibri" w:hAnsi="Calibri"/>
                <w:sz w:val="18"/>
                <w:szCs w:val="18"/>
                <w:lang w:eastAsia="en-US"/>
              </w:rPr>
              <w:t>-</w:t>
            </w:r>
          </w:p>
        </w:tc>
        <w:tc>
          <w:tcPr>
            <w:tcW w:w="284" w:type="dxa"/>
          </w:tcPr>
          <w:p w:rsidR="002433CD" w:rsidRPr="00862244" w:rsidRDefault="002433CD" w:rsidP="004A6A95">
            <w:pPr>
              <w:spacing w:after="200"/>
              <w:rPr>
                <w:rFonts w:ascii="Calibri" w:hAnsi="Calibri"/>
                <w:sz w:val="18"/>
                <w:szCs w:val="18"/>
                <w:lang w:eastAsia="en-US"/>
              </w:rPr>
            </w:pPr>
          </w:p>
        </w:tc>
        <w:tc>
          <w:tcPr>
            <w:tcW w:w="284" w:type="dxa"/>
          </w:tcPr>
          <w:p w:rsidR="002433CD" w:rsidRPr="00862244" w:rsidRDefault="002433CD" w:rsidP="004A6A95">
            <w:pPr>
              <w:spacing w:after="200"/>
              <w:rPr>
                <w:rFonts w:ascii="Calibri" w:hAnsi="Calibri"/>
                <w:sz w:val="18"/>
                <w:szCs w:val="18"/>
                <w:lang w:eastAsia="en-US"/>
              </w:rPr>
            </w:pPr>
          </w:p>
        </w:tc>
        <w:tc>
          <w:tcPr>
            <w:tcW w:w="284" w:type="dxa"/>
          </w:tcPr>
          <w:p w:rsidR="002433CD" w:rsidRPr="00862244" w:rsidRDefault="002433CD" w:rsidP="004A6A95">
            <w:pPr>
              <w:spacing w:after="200"/>
              <w:rPr>
                <w:rFonts w:ascii="Calibri" w:hAnsi="Calibri"/>
                <w:sz w:val="18"/>
                <w:szCs w:val="18"/>
                <w:lang w:eastAsia="en-US"/>
              </w:rPr>
            </w:pPr>
            <w:r w:rsidRPr="00862244">
              <w:rPr>
                <w:rFonts w:ascii="Calibri" w:hAnsi="Calibri"/>
                <w:sz w:val="18"/>
                <w:szCs w:val="18"/>
                <w:lang w:eastAsia="en-US"/>
              </w:rPr>
              <w:t>-</w:t>
            </w:r>
          </w:p>
        </w:tc>
        <w:tc>
          <w:tcPr>
            <w:tcW w:w="284" w:type="dxa"/>
          </w:tcPr>
          <w:p w:rsidR="002433CD" w:rsidRPr="00862244" w:rsidRDefault="002433CD" w:rsidP="004A6A95">
            <w:pPr>
              <w:spacing w:after="200"/>
              <w:rPr>
                <w:rFonts w:ascii="Calibri" w:hAnsi="Calibri"/>
                <w:sz w:val="18"/>
                <w:szCs w:val="18"/>
                <w:lang w:eastAsia="en-US"/>
              </w:rPr>
            </w:pPr>
          </w:p>
        </w:tc>
        <w:tc>
          <w:tcPr>
            <w:tcW w:w="284" w:type="dxa"/>
          </w:tcPr>
          <w:p w:rsidR="002433CD" w:rsidRPr="00862244" w:rsidRDefault="002433CD" w:rsidP="004A6A95">
            <w:pPr>
              <w:spacing w:after="200"/>
              <w:rPr>
                <w:rFonts w:ascii="Calibri" w:hAnsi="Calibri"/>
                <w:sz w:val="18"/>
                <w:szCs w:val="18"/>
                <w:lang w:eastAsia="en-US"/>
              </w:rPr>
            </w:pPr>
          </w:p>
        </w:tc>
      </w:tr>
      <w:tr w:rsidR="002433CD" w:rsidRPr="00880831">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2433CD" w:rsidRPr="00862244" w:rsidRDefault="002433CD" w:rsidP="004A6A95">
            <w:pPr>
              <w:spacing w:after="200"/>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2433CD" w:rsidRPr="00862244" w:rsidRDefault="002433CD" w:rsidP="004A6A95">
            <w:pPr>
              <w:spacing w:after="200"/>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2433CD" w:rsidRPr="00862244" w:rsidRDefault="002433CD" w:rsidP="004A6A95">
            <w:pPr>
              <w:spacing w:after="200"/>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2433CD" w:rsidRPr="00862244" w:rsidRDefault="002433CD" w:rsidP="004A6A95">
            <w:pPr>
              <w:spacing w:after="200"/>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2433CD" w:rsidRPr="00862244" w:rsidRDefault="002433CD" w:rsidP="004A6A95">
            <w:pPr>
              <w:spacing w:after="200"/>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2433CD" w:rsidRPr="00862244" w:rsidRDefault="002433CD" w:rsidP="004A6A95">
            <w:pPr>
              <w:spacing w:after="200"/>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2433CD" w:rsidRPr="00862244" w:rsidRDefault="002433CD" w:rsidP="004A6A95">
            <w:pPr>
              <w:spacing w:after="200"/>
              <w:jc w:val="both"/>
              <w:rPr>
                <w:rFonts w:ascii="Calibri" w:hAnsi="Calibri"/>
                <w:lang w:eastAsia="en-US"/>
              </w:rPr>
            </w:pPr>
          </w:p>
        </w:tc>
      </w:tr>
    </w:tbl>
    <w:p w:rsidR="002433CD" w:rsidRDefault="002433CD" w:rsidP="004A6A95">
      <w:pPr>
        <w:spacing w:after="200"/>
        <w:rPr>
          <w:rFonts w:ascii="Calibri" w:hAnsi="Calibri"/>
          <w:sz w:val="18"/>
          <w:szCs w:val="18"/>
          <w:lang w:eastAsia="en-US"/>
        </w:rPr>
      </w:pPr>
      <w:r w:rsidRPr="00880831">
        <w:rPr>
          <w:rFonts w:ascii="Calibri" w:hAnsi="Calibri"/>
          <w:sz w:val="18"/>
          <w:szCs w:val="18"/>
          <w:lang w:eastAsia="en-US"/>
        </w:rPr>
        <w:t>Регистрационный номер</w:t>
      </w:r>
    </w:p>
    <w:p w:rsidR="00C1053E" w:rsidRDefault="00C1053E" w:rsidP="004A6A95">
      <w:pPr>
        <w:jc w:val="both"/>
        <w:outlineLvl w:val="0"/>
        <w:rPr>
          <w:sz w:val="22"/>
          <w:szCs w:val="22"/>
        </w:rPr>
      </w:pPr>
    </w:p>
    <w:p w:rsidR="00C1053E" w:rsidRDefault="00C1053E" w:rsidP="004A6A95">
      <w:pPr>
        <w:jc w:val="both"/>
        <w:outlineLvl w:val="0"/>
        <w:rPr>
          <w:sz w:val="22"/>
          <w:szCs w:val="22"/>
        </w:rPr>
      </w:pPr>
    </w:p>
    <w:p w:rsidR="00C1053E" w:rsidRDefault="00C1053E" w:rsidP="004A6A95">
      <w:pPr>
        <w:jc w:val="both"/>
        <w:outlineLvl w:val="0"/>
        <w:rPr>
          <w:sz w:val="22"/>
          <w:szCs w:val="22"/>
        </w:rPr>
      </w:pPr>
    </w:p>
    <w:p w:rsidR="00C1053E" w:rsidRDefault="00C1053E" w:rsidP="004A6A95">
      <w:pPr>
        <w:jc w:val="both"/>
        <w:outlineLvl w:val="0"/>
        <w:rPr>
          <w:sz w:val="22"/>
          <w:szCs w:val="22"/>
        </w:rPr>
      </w:pPr>
    </w:p>
    <w:p w:rsidR="00C1053E" w:rsidRDefault="00C1053E" w:rsidP="004A6A95">
      <w:pPr>
        <w:jc w:val="both"/>
        <w:outlineLvl w:val="0"/>
        <w:rPr>
          <w:sz w:val="22"/>
          <w:szCs w:val="22"/>
        </w:rPr>
      </w:pPr>
    </w:p>
    <w:p w:rsidR="00C1053E" w:rsidRDefault="00C1053E" w:rsidP="004A6A95">
      <w:pPr>
        <w:jc w:val="both"/>
        <w:outlineLvl w:val="0"/>
        <w:rPr>
          <w:sz w:val="22"/>
          <w:szCs w:val="22"/>
        </w:rPr>
      </w:pPr>
    </w:p>
    <w:p w:rsidR="00C1053E" w:rsidRDefault="00C1053E" w:rsidP="004A6A95">
      <w:pPr>
        <w:jc w:val="both"/>
        <w:outlineLvl w:val="0"/>
        <w:rPr>
          <w:sz w:val="22"/>
          <w:szCs w:val="22"/>
        </w:rPr>
      </w:pPr>
    </w:p>
    <w:p w:rsidR="00C1053E" w:rsidRDefault="00C1053E" w:rsidP="004A6A95">
      <w:pPr>
        <w:jc w:val="both"/>
        <w:outlineLvl w:val="0"/>
        <w:rPr>
          <w:sz w:val="22"/>
          <w:szCs w:val="22"/>
        </w:rPr>
      </w:pPr>
    </w:p>
    <w:p w:rsidR="00C1053E" w:rsidRDefault="00C1053E" w:rsidP="004A6A95">
      <w:pPr>
        <w:jc w:val="both"/>
        <w:outlineLvl w:val="0"/>
        <w:rPr>
          <w:sz w:val="22"/>
          <w:szCs w:val="22"/>
        </w:rPr>
      </w:pPr>
    </w:p>
    <w:p w:rsidR="00C1053E" w:rsidRDefault="00C1053E" w:rsidP="004A6A95">
      <w:pPr>
        <w:jc w:val="both"/>
        <w:outlineLvl w:val="0"/>
        <w:rPr>
          <w:sz w:val="22"/>
          <w:szCs w:val="22"/>
        </w:rPr>
      </w:pPr>
    </w:p>
    <w:p w:rsidR="004A6A95" w:rsidRDefault="004A6A95" w:rsidP="004A6A95">
      <w:pPr>
        <w:jc w:val="both"/>
        <w:outlineLvl w:val="0"/>
        <w:rPr>
          <w:sz w:val="22"/>
          <w:szCs w:val="22"/>
        </w:rPr>
      </w:pPr>
      <w:r>
        <w:rPr>
          <w:sz w:val="22"/>
          <w:szCs w:val="22"/>
        </w:rPr>
        <w:t>________________________________</w:t>
      </w:r>
    </w:p>
    <w:p w:rsidR="004A6A95" w:rsidRPr="00286BBB" w:rsidRDefault="004A6A95" w:rsidP="004A6A95">
      <w:pPr>
        <w:ind w:right="142"/>
        <w:jc w:val="both"/>
        <w:rPr>
          <w:sz w:val="20"/>
          <w:szCs w:val="20"/>
        </w:rPr>
      </w:pPr>
      <w:r w:rsidRPr="00B71B8D">
        <w:rPr>
          <w:sz w:val="20"/>
          <w:szCs w:val="20"/>
        </w:rPr>
        <w:t>*Примечание: копия документа, удостоверяющего личность, прилагается к заявлению.</w:t>
      </w:r>
    </w:p>
    <w:p w:rsidR="002433CD" w:rsidRDefault="002433CD" w:rsidP="002433CD">
      <w:pPr>
        <w:jc w:val="center"/>
        <w:rPr>
          <w:b/>
          <w:sz w:val="26"/>
          <w:szCs w:val="26"/>
          <w:lang w:eastAsia="en-US"/>
        </w:rPr>
      </w:pPr>
      <w:r>
        <w:rPr>
          <w:rFonts w:ascii="Calibri" w:hAnsi="Calibri"/>
          <w:sz w:val="18"/>
          <w:szCs w:val="18"/>
          <w:lang w:eastAsia="en-US"/>
        </w:rPr>
        <w:br w:type="page"/>
      </w:r>
      <w:r w:rsidRPr="00B23727">
        <w:rPr>
          <w:b/>
          <w:sz w:val="26"/>
          <w:szCs w:val="26"/>
          <w:lang w:eastAsia="en-US"/>
        </w:rPr>
        <w:lastRenderedPageBreak/>
        <w:t xml:space="preserve">СОГЛАСИЕ </w:t>
      </w:r>
      <w:r w:rsidRPr="00B23727">
        <w:rPr>
          <w:b/>
          <w:sz w:val="26"/>
          <w:szCs w:val="26"/>
          <w:lang w:eastAsia="en-US"/>
        </w:rPr>
        <w:br/>
        <w:t xml:space="preserve">НА ОБРАБОТКУ ПЕРСОНАЛЬНЫХ ДАННЫХ </w:t>
      </w:r>
    </w:p>
    <w:p w:rsidR="002433CD" w:rsidRPr="00967F59" w:rsidRDefault="002433CD" w:rsidP="002433CD">
      <w:pPr>
        <w:jc w:val="center"/>
        <w:rPr>
          <w:b/>
          <w:sz w:val="16"/>
          <w:szCs w:val="16"/>
          <w:lang w:eastAsia="en-US"/>
        </w:rPr>
      </w:pPr>
    </w:p>
    <w:p w:rsidR="002433CD" w:rsidRPr="005B6B4A" w:rsidRDefault="002433CD" w:rsidP="002433CD">
      <w:pPr>
        <w:autoSpaceDE w:val="0"/>
        <w:autoSpaceDN w:val="0"/>
        <w:adjustRightInd w:val="0"/>
        <w:spacing w:line="276" w:lineRule="auto"/>
        <w:ind w:firstLine="709"/>
        <w:jc w:val="both"/>
        <w:rPr>
          <w:color w:val="000000"/>
        </w:rPr>
      </w:pPr>
      <w:r w:rsidRPr="005B6B4A">
        <w:rPr>
          <w:color w:val="000000"/>
        </w:rPr>
        <w:t>Я, _______________________________________________</w:t>
      </w:r>
      <w:r w:rsidR="005B6B4A">
        <w:rPr>
          <w:color w:val="000000"/>
        </w:rPr>
        <w:t>__</w:t>
      </w:r>
      <w:r w:rsidRPr="005B6B4A">
        <w:rPr>
          <w:color w:val="000000"/>
        </w:rPr>
        <w:t>_______</w:t>
      </w:r>
      <w:r w:rsidR="005B6B4A">
        <w:rPr>
          <w:color w:val="000000"/>
        </w:rPr>
        <w:t>____</w:t>
      </w:r>
      <w:r w:rsidRPr="005B6B4A">
        <w:rPr>
          <w:color w:val="000000"/>
        </w:rPr>
        <w:t>_________,</w:t>
      </w:r>
    </w:p>
    <w:p w:rsidR="002433CD" w:rsidRPr="005034B8" w:rsidRDefault="002433CD" w:rsidP="002433CD">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2433CD" w:rsidRPr="005B6B4A" w:rsidRDefault="002433CD" w:rsidP="002433CD">
      <w:pPr>
        <w:autoSpaceDE w:val="0"/>
        <w:autoSpaceDN w:val="0"/>
        <w:adjustRightInd w:val="0"/>
        <w:spacing w:line="276" w:lineRule="auto"/>
        <w:jc w:val="both"/>
        <w:rPr>
          <w:color w:val="000000"/>
        </w:rPr>
      </w:pPr>
      <w:r w:rsidRPr="005B6B4A">
        <w:rPr>
          <w:color w:val="000000"/>
        </w:rPr>
        <w:t>паспорт ________</w:t>
      </w:r>
      <w:r w:rsidR="005B6B4A">
        <w:rPr>
          <w:color w:val="000000"/>
        </w:rPr>
        <w:t>_____</w:t>
      </w:r>
      <w:r w:rsidRPr="005B6B4A">
        <w:rPr>
          <w:color w:val="000000"/>
        </w:rPr>
        <w:t>___ выдан _______________________________________________,</w:t>
      </w:r>
    </w:p>
    <w:p w:rsidR="002433CD" w:rsidRPr="005034B8" w:rsidRDefault="002433CD" w:rsidP="002433CD">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2433CD" w:rsidRPr="005B6B4A" w:rsidRDefault="002433CD" w:rsidP="002433CD">
      <w:pPr>
        <w:autoSpaceDE w:val="0"/>
        <w:autoSpaceDN w:val="0"/>
        <w:adjustRightInd w:val="0"/>
        <w:spacing w:line="276" w:lineRule="auto"/>
        <w:jc w:val="both"/>
        <w:rPr>
          <w:color w:val="000000"/>
        </w:rPr>
      </w:pPr>
      <w:r w:rsidRPr="005B6B4A">
        <w:rPr>
          <w:color w:val="000000"/>
        </w:rPr>
        <w:t>адрес регистрации:__</w:t>
      </w:r>
      <w:r w:rsidR="005B6B4A" w:rsidRPr="005B6B4A">
        <w:rPr>
          <w:color w:val="000000"/>
        </w:rPr>
        <w:t>__</w:t>
      </w:r>
      <w:r w:rsidRPr="005B6B4A">
        <w:rPr>
          <w:color w:val="000000"/>
        </w:rPr>
        <w:t>___________________________________________________</w:t>
      </w:r>
      <w:r w:rsidR="005B6B4A">
        <w:rPr>
          <w:color w:val="000000"/>
        </w:rPr>
        <w:t>____</w:t>
      </w:r>
      <w:r w:rsidRPr="005B6B4A">
        <w:rPr>
          <w:color w:val="000000"/>
        </w:rPr>
        <w:t>__,</w:t>
      </w:r>
    </w:p>
    <w:p w:rsidR="002433CD" w:rsidRPr="005B6B4A" w:rsidRDefault="002433CD" w:rsidP="002433CD">
      <w:pPr>
        <w:shd w:val="clear" w:color="auto" w:fill="FFFFFF"/>
        <w:jc w:val="both"/>
        <w:rPr>
          <w:color w:val="000000"/>
        </w:rPr>
      </w:pPr>
      <w:r w:rsidRPr="005B6B4A">
        <w:rPr>
          <w:lang w:eastAsia="en-US"/>
        </w:rPr>
        <w:t xml:space="preserve">даю свое согласие на обработку в  </w:t>
      </w:r>
      <w:r w:rsidRPr="005B6B4A">
        <w:rPr>
          <w:b/>
          <w:bCs/>
          <w:color w:val="000000"/>
        </w:rPr>
        <w:t>_________________________________________</w:t>
      </w:r>
      <w:r w:rsidR="005B6B4A">
        <w:rPr>
          <w:b/>
          <w:bCs/>
          <w:color w:val="000000"/>
        </w:rPr>
        <w:t>_____</w:t>
      </w:r>
      <w:r w:rsidRPr="005B6B4A">
        <w:rPr>
          <w:b/>
          <w:bCs/>
          <w:color w:val="000000"/>
        </w:rPr>
        <w:t>_</w:t>
      </w:r>
    </w:p>
    <w:p w:rsidR="002433CD" w:rsidRPr="005034B8" w:rsidRDefault="002433CD" w:rsidP="002433CD">
      <w:pPr>
        <w:tabs>
          <w:tab w:val="left" w:pos="4800"/>
          <w:tab w:val="center" w:pos="6447"/>
        </w:tabs>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2433CD" w:rsidRPr="005B6B4A" w:rsidRDefault="002433CD" w:rsidP="002433CD">
      <w:pPr>
        <w:jc w:val="both"/>
        <w:rPr>
          <w:lang w:eastAsia="en-US"/>
        </w:rPr>
      </w:pPr>
      <w:r w:rsidRPr="005B6B4A">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B6B4A">
        <w:rPr>
          <w:color w:val="000000"/>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B6B4A">
        <w:rPr>
          <w:lang w:eastAsia="en-US"/>
        </w:rPr>
        <w:t>информация о результатах экзаменов.</w:t>
      </w:r>
    </w:p>
    <w:p w:rsidR="002433CD" w:rsidRPr="005B6B4A" w:rsidRDefault="002433CD" w:rsidP="002433CD">
      <w:pPr>
        <w:spacing w:line="276" w:lineRule="auto"/>
        <w:ind w:firstLine="709"/>
        <w:jc w:val="both"/>
        <w:rPr>
          <w:lang w:eastAsia="en-US"/>
        </w:rPr>
      </w:pPr>
      <w:r w:rsidRPr="005B6B4A">
        <w:rPr>
          <w:lang w:eastAsia="en-US"/>
        </w:rPr>
        <w:t xml:space="preserve">Я даю согласие на использование персональных данных исключительно в целях </w:t>
      </w:r>
      <w:r w:rsidRPr="005B6B4A">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2433CD" w:rsidRPr="005B6B4A" w:rsidRDefault="002433CD" w:rsidP="002433CD">
      <w:pPr>
        <w:shd w:val="clear" w:color="auto" w:fill="FFFFFF"/>
        <w:spacing w:line="276" w:lineRule="auto"/>
        <w:ind w:firstLine="709"/>
        <w:jc w:val="both"/>
        <w:rPr>
          <w:color w:val="000000"/>
        </w:rPr>
      </w:pPr>
      <w:r w:rsidRPr="005B6B4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433CD" w:rsidRPr="005034B8" w:rsidRDefault="002433CD" w:rsidP="002433CD">
      <w:pPr>
        <w:shd w:val="clear" w:color="auto" w:fill="FFFFFF"/>
        <w:spacing w:line="276" w:lineRule="auto"/>
        <w:ind w:firstLine="709"/>
        <w:jc w:val="both"/>
        <w:rPr>
          <w:rFonts w:ascii="Calibri" w:hAnsi="Calibri"/>
          <w:i/>
          <w:sz w:val="20"/>
          <w:szCs w:val="16"/>
          <w:vertAlign w:val="superscript"/>
          <w:lang w:eastAsia="en-US"/>
        </w:rPr>
      </w:pPr>
      <w:r w:rsidRPr="005B6B4A">
        <w:rPr>
          <w:color w:val="000000"/>
        </w:rPr>
        <w:t xml:space="preserve">Я проинформирован, что </w:t>
      </w:r>
      <w:r w:rsidRPr="005B6B4A">
        <w:rPr>
          <w:b/>
          <w:bCs/>
          <w:color w:val="000000"/>
        </w:rPr>
        <w:t>___________________________________</w:t>
      </w:r>
      <w:r w:rsidR="005B6B4A">
        <w:rPr>
          <w:b/>
          <w:bCs/>
          <w:color w:val="000000"/>
        </w:rPr>
        <w:t>_________</w:t>
      </w:r>
      <w:r w:rsidRPr="005B6B4A">
        <w:rPr>
          <w:b/>
          <w:bCs/>
          <w:color w:val="000000"/>
        </w:rPr>
        <w:t>___</w:t>
      </w:r>
      <w:r w:rsidRPr="005034B8">
        <w:rPr>
          <w:color w:val="000000"/>
          <w:sz w:val="25"/>
          <w:szCs w:val="25"/>
        </w:rPr>
        <w:t xml:space="preserve"> </w:t>
      </w:r>
      <w:r w:rsidRPr="005B6B4A">
        <w:rPr>
          <w:color w:val="000000"/>
        </w:rPr>
        <w:t>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2433CD" w:rsidRPr="00FB1260" w:rsidRDefault="002433CD" w:rsidP="002433CD">
      <w:pPr>
        <w:shd w:val="clear" w:color="auto" w:fill="FFFFFF"/>
        <w:spacing w:line="276" w:lineRule="auto"/>
        <w:jc w:val="both"/>
        <w:rPr>
          <w:color w:val="000000"/>
          <w:spacing w:val="-4"/>
        </w:rPr>
      </w:pPr>
      <w:r w:rsidRPr="00FB1260">
        <w:rPr>
          <w:color w:val="000000"/>
          <w:spacing w:val="-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433CD" w:rsidRPr="005B6B4A" w:rsidRDefault="002433CD" w:rsidP="002433CD">
      <w:pPr>
        <w:shd w:val="clear" w:color="auto" w:fill="FFFFFF"/>
        <w:spacing w:line="276" w:lineRule="auto"/>
        <w:ind w:firstLine="709"/>
        <w:jc w:val="both"/>
        <w:rPr>
          <w:rFonts w:ascii="Verdana" w:hAnsi="Verdana"/>
          <w:color w:val="000000"/>
        </w:rPr>
      </w:pPr>
      <w:r w:rsidRPr="005B6B4A">
        <w:rPr>
          <w:color w:val="000000"/>
        </w:rPr>
        <w:t>Данное согласие действует до достижения целей обработки персональных данных или в течение срока хранения информации.</w:t>
      </w:r>
    </w:p>
    <w:p w:rsidR="002433CD" w:rsidRPr="005B6B4A" w:rsidRDefault="002433CD" w:rsidP="002433CD">
      <w:pPr>
        <w:shd w:val="clear" w:color="auto" w:fill="FFFFFF"/>
        <w:spacing w:line="276" w:lineRule="auto"/>
        <w:ind w:firstLine="709"/>
        <w:jc w:val="both"/>
        <w:rPr>
          <w:color w:val="000000"/>
        </w:rPr>
      </w:pPr>
      <w:r w:rsidRPr="005B6B4A">
        <w:rPr>
          <w:color w:val="000000"/>
        </w:rPr>
        <w:t xml:space="preserve">Данное согласие может быть отозвано в любой момент по моему  письменному заявлению. </w:t>
      </w:r>
    </w:p>
    <w:p w:rsidR="002433CD" w:rsidRPr="005B6B4A" w:rsidRDefault="002433CD" w:rsidP="002433CD">
      <w:pPr>
        <w:shd w:val="clear" w:color="auto" w:fill="FFFFFF"/>
        <w:spacing w:line="276" w:lineRule="auto"/>
        <w:ind w:firstLine="709"/>
        <w:jc w:val="both"/>
        <w:rPr>
          <w:color w:val="000000"/>
        </w:rPr>
      </w:pPr>
      <w:r w:rsidRPr="005B6B4A">
        <w:rPr>
          <w:color w:val="000000"/>
        </w:rPr>
        <w:t>Я подтверждаю, что, давая такое согласие, я действую по собственной воле и в своих интересах.</w:t>
      </w:r>
    </w:p>
    <w:p w:rsidR="002433CD" w:rsidRPr="002433CD" w:rsidRDefault="002433CD" w:rsidP="002433CD">
      <w:pPr>
        <w:shd w:val="clear" w:color="auto" w:fill="FFFFFF"/>
        <w:spacing w:line="276" w:lineRule="auto"/>
        <w:ind w:firstLine="709"/>
        <w:jc w:val="both"/>
        <w:rPr>
          <w:rFonts w:ascii="Verdana" w:hAnsi="Verdana"/>
          <w:color w:val="000000"/>
          <w:sz w:val="16"/>
          <w:szCs w:val="16"/>
        </w:rPr>
      </w:pPr>
    </w:p>
    <w:p w:rsidR="002433CD" w:rsidRPr="005034B8" w:rsidRDefault="00FB1260" w:rsidP="00FB1260">
      <w:pPr>
        <w:shd w:val="clear" w:color="auto" w:fill="FFFFFF"/>
        <w:spacing w:line="276" w:lineRule="auto"/>
        <w:jc w:val="both"/>
        <w:rPr>
          <w:color w:val="000000"/>
          <w:sz w:val="25"/>
          <w:szCs w:val="25"/>
        </w:rPr>
      </w:pPr>
      <w:r w:rsidRPr="00880831">
        <w:rPr>
          <w:lang w:eastAsia="en-US"/>
        </w:rPr>
        <w:t>«____» _____________ 20___ г.</w:t>
      </w:r>
      <w:r w:rsidR="002433CD" w:rsidRPr="005034B8">
        <w:rPr>
          <w:color w:val="000000"/>
          <w:sz w:val="25"/>
          <w:szCs w:val="25"/>
        </w:rPr>
        <w:t>                     ________</w:t>
      </w:r>
      <w:r>
        <w:rPr>
          <w:color w:val="000000"/>
          <w:sz w:val="25"/>
          <w:szCs w:val="25"/>
        </w:rPr>
        <w:t>_____</w:t>
      </w:r>
      <w:r w:rsidR="002433CD" w:rsidRPr="005034B8">
        <w:rPr>
          <w:color w:val="000000"/>
          <w:sz w:val="25"/>
          <w:szCs w:val="25"/>
        </w:rPr>
        <w:t>_____ /______</w:t>
      </w:r>
      <w:r w:rsidR="002433CD">
        <w:rPr>
          <w:color w:val="000000"/>
          <w:sz w:val="25"/>
          <w:szCs w:val="25"/>
        </w:rPr>
        <w:t>_____</w:t>
      </w:r>
      <w:r w:rsidR="002433CD" w:rsidRPr="005034B8">
        <w:rPr>
          <w:color w:val="000000"/>
          <w:sz w:val="25"/>
          <w:szCs w:val="25"/>
        </w:rPr>
        <w:t>_______/</w:t>
      </w:r>
    </w:p>
    <w:p w:rsidR="002433CD" w:rsidRDefault="002433CD" w:rsidP="002433CD">
      <w:pPr>
        <w:shd w:val="clear" w:color="auto" w:fill="FFFFFF"/>
        <w:spacing w:line="276" w:lineRule="auto"/>
        <w:ind w:left="4955" w:firstLine="1"/>
        <w:jc w:val="both"/>
        <w:rPr>
          <w:bCs/>
          <w:i/>
          <w:color w:val="000000"/>
          <w:sz w:val="16"/>
          <w:szCs w:val="16"/>
        </w:rPr>
      </w:pPr>
      <w:r>
        <w:rPr>
          <w:bCs/>
          <w:i/>
          <w:color w:val="000000"/>
          <w:sz w:val="16"/>
          <w:szCs w:val="16"/>
        </w:rPr>
        <w:t xml:space="preserve">                  </w:t>
      </w:r>
      <w:r w:rsidRPr="005034B8">
        <w:rPr>
          <w:bCs/>
          <w:i/>
          <w:color w:val="000000"/>
          <w:sz w:val="16"/>
          <w:szCs w:val="16"/>
        </w:rPr>
        <w:t>Подпись                         Расшифровка подписи</w:t>
      </w:r>
    </w:p>
    <w:p w:rsidR="00FB1260" w:rsidRDefault="00FB1260" w:rsidP="002433CD">
      <w:pPr>
        <w:shd w:val="clear" w:color="auto" w:fill="FFFFFF"/>
        <w:spacing w:line="276" w:lineRule="auto"/>
        <w:ind w:left="4955" w:firstLine="1"/>
        <w:jc w:val="both"/>
        <w:rPr>
          <w:bCs/>
          <w:i/>
          <w:color w:val="000000"/>
          <w:sz w:val="16"/>
          <w:szCs w:val="16"/>
        </w:rPr>
      </w:pPr>
    </w:p>
    <w:p w:rsidR="00FB1260" w:rsidRPr="000572E7" w:rsidRDefault="00FB1260" w:rsidP="00FB1260">
      <w:pPr>
        <w:rPr>
          <w:sz w:val="18"/>
          <w:szCs w:val="18"/>
          <w:u w:val="single"/>
        </w:rPr>
      </w:pPr>
      <w:r>
        <w:rPr>
          <w:sz w:val="22"/>
          <w:szCs w:val="22"/>
        </w:rPr>
        <w:t>________________________________________/________________________/__________________/</w:t>
      </w:r>
    </w:p>
    <w:tbl>
      <w:tblPr>
        <w:tblW w:w="0" w:type="auto"/>
        <w:tblInd w:w="-72" w:type="dxa"/>
        <w:tblLook w:val="01E0"/>
      </w:tblPr>
      <w:tblGrid>
        <w:gridCol w:w="9642"/>
      </w:tblGrid>
      <w:tr w:rsidR="00FB1260" w:rsidRPr="00EC2D8B">
        <w:trPr>
          <w:trHeight w:val="137"/>
        </w:trPr>
        <w:tc>
          <w:tcPr>
            <w:tcW w:w="9642" w:type="dxa"/>
          </w:tcPr>
          <w:p w:rsidR="00FB1260" w:rsidRPr="00EC2D8B" w:rsidRDefault="00FB1260" w:rsidP="00FB1260">
            <w:pPr>
              <w:ind w:left="-108"/>
              <w:outlineLvl w:val="0"/>
              <w:rPr>
                <w:sz w:val="22"/>
                <w:szCs w:val="22"/>
                <w:vertAlign w:val="superscript"/>
              </w:rPr>
            </w:pPr>
            <w:r w:rsidRPr="00EC2D8B">
              <w:rPr>
                <w:sz w:val="22"/>
                <w:szCs w:val="22"/>
                <w:vertAlign w:val="superscript"/>
              </w:rPr>
              <w:t xml:space="preserve">     </w:t>
            </w:r>
            <w:r w:rsidRPr="00E82C3E">
              <w:rPr>
                <w:i/>
                <w:sz w:val="22"/>
                <w:szCs w:val="22"/>
                <w:vertAlign w:val="superscript"/>
              </w:rPr>
              <w:t>(законный представитель: мать, отец, усыновитель, опекун, попечитель)</w:t>
            </w:r>
            <w:r w:rsidRPr="00EC2D8B">
              <w:rPr>
                <w:sz w:val="22"/>
                <w:szCs w:val="22"/>
                <w:vertAlign w:val="superscript"/>
              </w:rPr>
              <w:t xml:space="preserve">                                      (ФИО)                                                    (подпись)</w:t>
            </w:r>
          </w:p>
        </w:tc>
      </w:tr>
      <w:tr w:rsidR="00FB1260" w:rsidRPr="00EC2D8B">
        <w:trPr>
          <w:trHeight w:val="80"/>
        </w:trPr>
        <w:tc>
          <w:tcPr>
            <w:tcW w:w="9642" w:type="dxa"/>
          </w:tcPr>
          <w:p w:rsidR="00FB1260" w:rsidRPr="00E82C3E" w:rsidRDefault="00FB1260" w:rsidP="00FB1260">
            <w:pPr>
              <w:outlineLvl w:val="0"/>
              <w:rPr>
                <w:i/>
                <w:sz w:val="22"/>
                <w:szCs w:val="22"/>
                <w:vertAlign w:val="superscript"/>
              </w:rPr>
            </w:pPr>
            <w:r w:rsidRPr="00EC2D8B">
              <w:rPr>
                <w:sz w:val="22"/>
                <w:szCs w:val="22"/>
                <w:vertAlign w:val="superscript"/>
              </w:rPr>
              <w:t xml:space="preserve">                                                    </w:t>
            </w:r>
            <w:r w:rsidRPr="00E82C3E">
              <w:rPr>
                <w:i/>
                <w:sz w:val="22"/>
                <w:szCs w:val="22"/>
                <w:vertAlign w:val="superscript"/>
              </w:rPr>
              <w:t>/вписать нужное/</w:t>
            </w:r>
          </w:p>
        </w:tc>
      </w:tr>
    </w:tbl>
    <w:p w:rsidR="00FB1260" w:rsidRPr="00FB1260" w:rsidRDefault="00FB1260" w:rsidP="00FB1260">
      <w:pPr>
        <w:jc w:val="both"/>
        <w:rPr>
          <w:lang w:eastAsia="en-US"/>
        </w:rPr>
      </w:pPr>
      <w:r w:rsidRPr="00880831">
        <w:rPr>
          <w:lang w:eastAsia="en-US"/>
        </w:rPr>
        <w:t>«____» _____________ 20___ г.</w:t>
      </w:r>
    </w:p>
    <w:sectPr w:rsidR="00FB1260" w:rsidRPr="00FB1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433CD"/>
    <w:rsid w:val="00010468"/>
    <w:rsid w:val="000118E7"/>
    <w:rsid w:val="00015AC6"/>
    <w:rsid w:val="000212D5"/>
    <w:rsid w:val="000220D4"/>
    <w:rsid w:val="00024C4C"/>
    <w:rsid w:val="00024F13"/>
    <w:rsid w:val="0002500F"/>
    <w:rsid w:val="000256FC"/>
    <w:rsid w:val="00031581"/>
    <w:rsid w:val="00031A03"/>
    <w:rsid w:val="000325CB"/>
    <w:rsid w:val="00034415"/>
    <w:rsid w:val="00036DA5"/>
    <w:rsid w:val="00040EB2"/>
    <w:rsid w:val="00043774"/>
    <w:rsid w:val="0004381D"/>
    <w:rsid w:val="0005042F"/>
    <w:rsid w:val="000515A8"/>
    <w:rsid w:val="00052290"/>
    <w:rsid w:val="0005488F"/>
    <w:rsid w:val="00055DD1"/>
    <w:rsid w:val="00056149"/>
    <w:rsid w:val="000562FB"/>
    <w:rsid w:val="00060A97"/>
    <w:rsid w:val="00071448"/>
    <w:rsid w:val="0007552A"/>
    <w:rsid w:val="00081E3B"/>
    <w:rsid w:val="000840EA"/>
    <w:rsid w:val="00087D8E"/>
    <w:rsid w:val="00090095"/>
    <w:rsid w:val="00091594"/>
    <w:rsid w:val="000932F2"/>
    <w:rsid w:val="00094125"/>
    <w:rsid w:val="000A1116"/>
    <w:rsid w:val="000A5B0B"/>
    <w:rsid w:val="000A6421"/>
    <w:rsid w:val="000A77CD"/>
    <w:rsid w:val="000B1ECF"/>
    <w:rsid w:val="000B3DD1"/>
    <w:rsid w:val="000C2FE4"/>
    <w:rsid w:val="000C5B92"/>
    <w:rsid w:val="000C5E29"/>
    <w:rsid w:val="000D4D86"/>
    <w:rsid w:val="000D7CE4"/>
    <w:rsid w:val="000E3231"/>
    <w:rsid w:val="000E5AAA"/>
    <w:rsid w:val="000E61AA"/>
    <w:rsid w:val="000F315A"/>
    <w:rsid w:val="000F4B4B"/>
    <w:rsid w:val="000F5301"/>
    <w:rsid w:val="000F5886"/>
    <w:rsid w:val="000F6B5D"/>
    <w:rsid w:val="000F6D87"/>
    <w:rsid w:val="00101F14"/>
    <w:rsid w:val="001042A6"/>
    <w:rsid w:val="00105DFF"/>
    <w:rsid w:val="00105EE0"/>
    <w:rsid w:val="0011151B"/>
    <w:rsid w:val="00111A6E"/>
    <w:rsid w:val="00114449"/>
    <w:rsid w:val="001209FC"/>
    <w:rsid w:val="00121125"/>
    <w:rsid w:val="00121B79"/>
    <w:rsid w:val="00122EA0"/>
    <w:rsid w:val="00122ED4"/>
    <w:rsid w:val="00125E0A"/>
    <w:rsid w:val="001263D7"/>
    <w:rsid w:val="00126A6C"/>
    <w:rsid w:val="001303EA"/>
    <w:rsid w:val="001326DD"/>
    <w:rsid w:val="00133F98"/>
    <w:rsid w:val="001378CF"/>
    <w:rsid w:val="00143201"/>
    <w:rsid w:val="00143B8C"/>
    <w:rsid w:val="00146C67"/>
    <w:rsid w:val="0015290D"/>
    <w:rsid w:val="00154178"/>
    <w:rsid w:val="0015793E"/>
    <w:rsid w:val="00157BD3"/>
    <w:rsid w:val="001627A8"/>
    <w:rsid w:val="001650D5"/>
    <w:rsid w:val="00166C21"/>
    <w:rsid w:val="001672EC"/>
    <w:rsid w:val="001736A6"/>
    <w:rsid w:val="0018191C"/>
    <w:rsid w:val="001821D5"/>
    <w:rsid w:val="00184660"/>
    <w:rsid w:val="001848EF"/>
    <w:rsid w:val="001852DA"/>
    <w:rsid w:val="001862D4"/>
    <w:rsid w:val="0018653F"/>
    <w:rsid w:val="00186E4D"/>
    <w:rsid w:val="0018715D"/>
    <w:rsid w:val="0019762E"/>
    <w:rsid w:val="001A2437"/>
    <w:rsid w:val="001B7282"/>
    <w:rsid w:val="001B7CD8"/>
    <w:rsid w:val="001C0231"/>
    <w:rsid w:val="001C0DB3"/>
    <w:rsid w:val="001C427D"/>
    <w:rsid w:val="001C4F83"/>
    <w:rsid w:val="001C67CE"/>
    <w:rsid w:val="001D07FF"/>
    <w:rsid w:val="001D0D76"/>
    <w:rsid w:val="001D11D4"/>
    <w:rsid w:val="001D3032"/>
    <w:rsid w:val="001D3CFB"/>
    <w:rsid w:val="001D67FB"/>
    <w:rsid w:val="001E087F"/>
    <w:rsid w:val="001E716E"/>
    <w:rsid w:val="001F2A92"/>
    <w:rsid w:val="001F3974"/>
    <w:rsid w:val="001F50D3"/>
    <w:rsid w:val="001F5504"/>
    <w:rsid w:val="001F55B9"/>
    <w:rsid w:val="001F70F3"/>
    <w:rsid w:val="00203147"/>
    <w:rsid w:val="0020581E"/>
    <w:rsid w:val="002069B0"/>
    <w:rsid w:val="00207371"/>
    <w:rsid w:val="00207E77"/>
    <w:rsid w:val="002121A9"/>
    <w:rsid w:val="0021245C"/>
    <w:rsid w:val="00213B8F"/>
    <w:rsid w:val="00216C4D"/>
    <w:rsid w:val="00216CD0"/>
    <w:rsid w:val="0021773A"/>
    <w:rsid w:val="0022049E"/>
    <w:rsid w:val="00222B5C"/>
    <w:rsid w:val="00227C02"/>
    <w:rsid w:val="00227F4E"/>
    <w:rsid w:val="00230542"/>
    <w:rsid w:val="002327CE"/>
    <w:rsid w:val="00234DA5"/>
    <w:rsid w:val="00235FC9"/>
    <w:rsid w:val="002433CD"/>
    <w:rsid w:val="0025494C"/>
    <w:rsid w:val="00255900"/>
    <w:rsid w:val="00257436"/>
    <w:rsid w:val="002578C9"/>
    <w:rsid w:val="002625C9"/>
    <w:rsid w:val="0026277B"/>
    <w:rsid w:val="002658CD"/>
    <w:rsid w:val="00265B4E"/>
    <w:rsid w:val="00275C78"/>
    <w:rsid w:val="00282B41"/>
    <w:rsid w:val="00283A99"/>
    <w:rsid w:val="00283DDC"/>
    <w:rsid w:val="002841F7"/>
    <w:rsid w:val="00294539"/>
    <w:rsid w:val="0029526E"/>
    <w:rsid w:val="00295EDF"/>
    <w:rsid w:val="002A2AC3"/>
    <w:rsid w:val="002A3021"/>
    <w:rsid w:val="002A448D"/>
    <w:rsid w:val="002A559B"/>
    <w:rsid w:val="002B35FD"/>
    <w:rsid w:val="002B460C"/>
    <w:rsid w:val="002C0684"/>
    <w:rsid w:val="002C0752"/>
    <w:rsid w:val="002C277B"/>
    <w:rsid w:val="002C28CF"/>
    <w:rsid w:val="002C3603"/>
    <w:rsid w:val="002C7472"/>
    <w:rsid w:val="002D4BFB"/>
    <w:rsid w:val="002E64BF"/>
    <w:rsid w:val="002E708C"/>
    <w:rsid w:val="002E7660"/>
    <w:rsid w:val="002F20F1"/>
    <w:rsid w:val="002F2364"/>
    <w:rsid w:val="002F5E8F"/>
    <w:rsid w:val="00300813"/>
    <w:rsid w:val="00301CE0"/>
    <w:rsid w:val="00304018"/>
    <w:rsid w:val="00304294"/>
    <w:rsid w:val="003064FE"/>
    <w:rsid w:val="003105D5"/>
    <w:rsid w:val="00310C1C"/>
    <w:rsid w:val="00311720"/>
    <w:rsid w:val="00314A8C"/>
    <w:rsid w:val="00316250"/>
    <w:rsid w:val="0032375D"/>
    <w:rsid w:val="003271A1"/>
    <w:rsid w:val="00327E7D"/>
    <w:rsid w:val="00330889"/>
    <w:rsid w:val="00330D4E"/>
    <w:rsid w:val="003317DE"/>
    <w:rsid w:val="0033190E"/>
    <w:rsid w:val="00332ACF"/>
    <w:rsid w:val="00333D60"/>
    <w:rsid w:val="00335F71"/>
    <w:rsid w:val="0033697C"/>
    <w:rsid w:val="00340A13"/>
    <w:rsid w:val="00346500"/>
    <w:rsid w:val="003471CC"/>
    <w:rsid w:val="003508C6"/>
    <w:rsid w:val="0035114C"/>
    <w:rsid w:val="00351494"/>
    <w:rsid w:val="00351B6F"/>
    <w:rsid w:val="00356345"/>
    <w:rsid w:val="00356C26"/>
    <w:rsid w:val="003573F5"/>
    <w:rsid w:val="003649E2"/>
    <w:rsid w:val="00366AB4"/>
    <w:rsid w:val="00367E94"/>
    <w:rsid w:val="00370F64"/>
    <w:rsid w:val="003710F7"/>
    <w:rsid w:val="0037345D"/>
    <w:rsid w:val="003747D7"/>
    <w:rsid w:val="00375A1C"/>
    <w:rsid w:val="00383867"/>
    <w:rsid w:val="00387A90"/>
    <w:rsid w:val="00395CA0"/>
    <w:rsid w:val="00397440"/>
    <w:rsid w:val="00397C4D"/>
    <w:rsid w:val="003A0447"/>
    <w:rsid w:val="003A06B9"/>
    <w:rsid w:val="003A355C"/>
    <w:rsid w:val="003A4BC0"/>
    <w:rsid w:val="003A664C"/>
    <w:rsid w:val="003A69A0"/>
    <w:rsid w:val="003A744E"/>
    <w:rsid w:val="003A766A"/>
    <w:rsid w:val="003B35BC"/>
    <w:rsid w:val="003B36DC"/>
    <w:rsid w:val="003B4185"/>
    <w:rsid w:val="003B444E"/>
    <w:rsid w:val="003B78A2"/>
    <w:rsid w:val="003C356B"/>
    <w:rsid w:val="003C6CAA"/>
    <w:rsid w:val="003C737F"/>
    <w:rsid w:val="003C7F96"/>
    <w:rsid w:val="003D1FA6"/>
    <w:rsid w:val="003D26E4"/>
    <w:rsid w:val="003D37E5"/>
    <w:rsid w:val="003D3EBC"/>
    <w:rsid w:val="003D509B"/>
    <w:rsid w:val="003D7F11"/>
    <w:rsid w:val="003E11E7"/>
    <w:rsid w:val="003F1C45"/>
    <w:rsid w:val="003F32A5"/>
    <w:rsid w:val="003F6597"/>
    <w:rsid w:val="003F775B"/>
    <w:rsid w:val="00400CD5"/>
    <w:rsid w:val="004027C0"/>
    <w:rsid w:val="00403C4F"/>
    <w:rsid w:val="00407343"/>
    <w:rsid w:val="00411ED2"/>
    <w:rsid w:val="004154CD"/>
    <w:rsid w:val="00415815"/>
    <w:rsid w:val="00420403"/>
    <w:rsid w:val="00420EA1"/>
    <w:rsid w:val="0042236F"/>
    <w:rsid w:val="00423A5C"/>
    <w:rsid w:val="00427F96"/>
    <w:rsid w:val="00430074"/>
    <w:rsid w:val="004352C4"/>
    <w:rsid w:val="00435AE7"/>
    <w:rsid w:val="00435B0B"/>
    <w:rsid w:val="004360C0"/>
    <w:rsid w:val="00441563"/>
    <w:rsid w:val="004418AB"/>
    <w:rsid w:val="00441C85"/>
    <w:rsid w:val="00442EBF"/>
    <w:rsid w:val="0044566C"/>
    <w:rsid w:val="00446AC4"/>
    <w:rsid w:val="004573A7"/>
    <w:rsid w:val="00464EB7"/>
    <w:rsid w:val="00465F60"/>
    <w:rsid w:val="004706F5"/>
    <w:rsid w:val="0047259E"/>
    <w:rsid w:val="0047595F"/>
    <w:rsid w:val="00490D9C"/>
    <w:rsid w:val="00491004"/>
    <w:rsid w:val="00495FCF"/>
    <w:rsid w:val="0049644F"/>
    <w:rsid w:val="00496DE0"/>
    <w:rsid w:val="0049705A"/>
    <w:rsid w:val="004A224C"/>
    <w:rsid w:val="004A6A95"/>
    <w:rsid w:val="004A7EC2"/>
    <w:rsid w:val="004B4B38"/>
    <w:rsid w:val="004C37B8"/>
    <w:rsid w:val="004C5F75"/>
    <w:rsid w:val="004D225A"/>
    <w:rsid w:val="004D4DA9"/>
    <w:rsid w:val="004E4806"/>
    <w:rsid w:val="004E57E0"/>
    <w:rsid w:val="004F0729"/>
    <w:rsid w:val="004F09F8"/>
    <w:rsid w:val="00501C2F"/>
    <w:rsid w:val="0050474F"/>
    <w:rsid w:val="0051283D"/>
    <w:rsid w:val="0051349E"/>
    <w:rsid w:val="005143C8"/>
    <w:rsid w:val="00516E67"/>
    <w:rsid w:val="00517173"/>
    <w:rsid w:val="00520AC5"/>
    <w:rsid w:val="005235C3"/>
    <w:rsid w:val="00523E61"/>
    <w:rsid w:val="00526C0D"/>
    <w:rsid w:val="00527742"/>
    <w:rsid w:val="00531C00"/>
    <w:rsid w:val="00536716"/>
    <w:rsid w:val="00540E59"/>
    <w:rsid w:val="0054160A"/>
    <w:rsid w:val="00550DB8"/>
    <w:rsid w:val="00552146"/>
    <w:rsid w:val="00553D6F"/>
    <w:rsid w:val="00555527"/>
    <w:rsid w:val="00555644"/>
    <w:rsid w:val="005573EB"/>
    <w:rsid w:val="00557DFD"/>
    <w:rsid w:val="00560FED"/>
    <w:rsid w:val="00564B47"/>
    <w:rsid w:val="00565579"/>
    <w:rsid w:val="00576274"/>
    <w:rsid w:val="0057755B"/>
    <w:rsid w:val="005821FE"/>
    <w:rsid w:val="00584C20"/>
    <w:rsid w:val="005852D4"/>
    <w:rsid w:val="00590208"/>
    <w:rsid w:val="005924EB"/>
    <w:rsid w:val="00594D1E"/>
    <w:rsid w:val="005A09E6"/>
    <w:rsid w:val="005A13A7"/>
    <w:rsid w:val="005A18EB"/>
    <w:rsid w:val="005A2244"/>
    <w:rsid w:val="005A231C"/>
    <w:rsid w:val="005A352B"/>
    <w:rsid w:val="005A7807"/>
    <w:rsid w:val="005B4B0E"/>
    <w:rsid w:val="005B601C"/>
    <w:rsid w:val="005B6B4A"/>
    <w:rsid w:val="005C0F73"/>
    <w:rsid w:val="005C3A1A"/>
    <w:rsid w:val="005C3EB5"/>
    <w:rsid w:val="005C4E58"/>
    <w:rsid w:val="005C5050"/>
    <w:rsid w:val="005C7386"/>
    <w:rsid w:val="005D2617"/>
    <w:rsid w:val="005D70C0"/>
    <w:rsid w:val="005D70EB"/>
    <w:rsid w:val="005D7B7F"/>
    <w:rsid w:val="005E174F"/>
    <w:rsid w:val="005E19D6"/>
    <w:rsid w:val="005E4907"/>
    <w:rsid w:val="005E74D5"/>
    <w:rsid w:val="005F0959"/>
    <w:rsid w:val="005F0E5D"/>
    <w:rsid w:val="00600556"/>
    <w:rsid w:val="006033C2"/>
    <w:rsid w:val="0060364F"/>
    <w:rsid w:val="00604B7E"/>
    <w:rsid w:val="00604D34"/>
    <w:rsid w:val="00610D92"/>
    <w:rsid w:val="00611396"/>
    <w:rsid w:val="00616353"/>
    <w:rsid w:val="006203B4"/>
    <w:rsid w:val="0062186D"/>
    <w:rsid w:val="00622E81"/>
    <w:rsid w:val="0062313C"/>
    <w:rsid w:val="00623880"/>
    <w:rsid w:val="00623E0E"/>
    <w:rsid w:val="00624119"/>
    <w:rsid w:val="00625DA4"/>
    <w:rsid w:val="00626126"/>
    <w:rsid w:val="00626D60"/>
    <w:rsid w:val="0063383A"/>
    <w:rsid w:val="00636B71"/>
    <w:rsid w:val="0063738F"/>
    <w:rsid w:val="00637A63"/>
    <w:rsid w:val="00640B0E"/>
    <w:rsid w:val="00643FA3"/>
    <w:rsid w:val="00644711"/>
    <w:rsid w:val="00646FA1"/>
    <w:rsid w:val="00647E51"/>
    <w:rsid w:val="006501F1"/>
    <w:rsid w:val="00655CC2"/>
    <w:rsid w:val="00657439"/>
    <w:rsid w:val="00657ACB"/>
    <w:rsid w:val="006608A0"/>
    <w:rsid w:val="006614A2"/>
    <w:rsid w:val="00664ADA"/>
    <w:rsid w:val="0067062E"/>
    <w:rsid w:val="00672EAD"/>
    <w:rsid w:val="00674983"/>
    <w:rsid w:val="00676FE6"/>
    <w:rsid w:val="006802D8"/>
    <w:rsid w:val="00680842"/>
    <w:rsid w:val="006815F1"/>
    <w:rsid w:val="00681D9D"/>
    <w:rsid w:val="0068266D"/>
    <w:rsid w:val="00683F86"/>
    <w:rsid w:val="00685808"/>
    <w:rsid w:val="00685D63"/>
    <w:rsid w:val="00694E7E"/>
    <w:rsid w:val="0069500B"/>
    <w:rsid w:val="0069562F"/>
    <w:rsid w:val="00695B57"/>
    <w:rsid w:val="00695D01"/>
    <w:rsid w:val="00696E56"/>
    <w:rsid w:val="00697191"/>
    <w:rsid w:val="006A1EBA"/>
    <w:rsid w:val="006A4AEA"/>
    <w:rsid w:val="006A6302"/>
    <w:rsid w:val="006B0C43"/>
    <w:rsid w:val="006B20BB"/>
    <w:rsid w:val="006B38C0"/>
    <w:rsid w:val="006B6585"/>
    <w:rsid w:val="006D2455"/>
    <w:rsid w:val="006D3384"/>
    <w:rsid w:val="006F2DD9"/>
    <w:rsid w:val="006F40F8"/>
    <w:rsid w:val="00714100"/>
    <w:rsid w:val="00715AAB"/>
    <w:rsid w:val="007165B7"/>
    <w:rsid w:val="007226DF"/>
    <w:rsid w:val="00726A48"/>
    <w:rsid w:val="007277AF"/>
    <w:rsid w:val="0073380D"/>
    <w:rsid w:val="00733D6C"/>
    <w:rsid w:val="00734777"/>
    <w:rsid w:val="007374C6"/>
    <w:rsid w:val="00737CCC"/>
    <w:rsid w:val="00743E89"/>
    <w:rsid w:val="00750844"/>
    <w:rsid w:val="00754ACF"/>
    <w:rsid w:val="007626DB"/>
    <w:rsid w:val="00772B02"/>
    <w:rsid w:val="0077315A"/>
    <w:rsid w:val="00775631"/>
    <w:rsid w:val="00776948"/>
    <w:rsid w:val="0078253C"/>
    <w:rsid w:val="00783553"/>
    <w:rsid w:val="00784192"/>
    <w:rsid w:val="00784F1A"/>
    <w:rsid w:val="007850E9"/>
    <w:rsid w:val="00785109"/>
    <w:rsid w:val="00786D3E"/>
    <w:rsid w:val="00790E5D"/>
    <w:rsid w:val="00791968"/>
    <w:rsid w:val="007A281C"/>
    <w:rsid w:val="007A3842"/>
    <w:rsid w:val="007A42C7"/>
    <w:rsid w:val="007B1248"/>
    <w:rsid w:val="007B2F93"/>
    <w:rsid w:val="007B6FFD"/>
    <w:rsid w:val="007B7C5F"/>
    <w:rsid w:val="007C1F04"/>
    <w:rsid w:val="007C225D"/>
    <w:rsid w:val="007C34A6"/>
    <w:rsid w:val="007C4576"/>
    <w:rsid w:val="007C5B46"/>
    <w:rsid w:val="007C64B5"/>
    <w:rsid w:val="007D10CF"/>
    <w:rsid w:val="007D14FC"/>
    <w:rsid w:val="007D1F30"/>
    <w:rsid w:val="007D6910"/>
    <w:rsid w:val="007E0668"/>
    <w:rsid w:val="007E3AA1"/>
    <w:rsid w:val="007E3CDF"/>
    <w:rsid w:val="007E417F"/>
    <w:rsid w:val="007E5FA8"/>
    <w:rsid w:val="007E745C"/>
    <w:rsid w:val="007F1C4F"/>
    <w:rsid w:val="007F3CE1"/>
    <w:rsid w:val="007F72A4"/>
    <w:rsid w:val="00800240"/>
    <w:rsid w:val="00803507"/>
    <w:rsid w:val="00804AD7"/>
    <w:rsid w:val="008064F0"/>
    <w:rsid w:val="00813DC6"/>
    <w:rsid w:val="00815903"/>
    <w:rsid w:val="00820468"/>
    <w:rsid w:val="00820BB4"/>
    <w:rsid w:val="00821409"/>
    <w:rsid w:val="00824143"/>
    <w:rsid w:val="00824509"/>
    <w:rsid w:val="00826302"/>
    <w:rsid w:val="008303B2"/>
    <w:rsid w:val="008310B7"/>
    <w:rsid w:val="00840C63"/>
    <w:rsid w:val="0084219F"/>
    <w:rsid w:val="00851D2E"/>
    <w:rsid w:val="0086259D"/>
    <w:rsid w:val="00864BDA"/>
    <w:rsid w:val="00864EE9"/>
    <w:rsid w:val="00865B35"/>
    <w:rsid w:val="00865F15"/>
    <w:rsid w:val="00872C40"/>
    <w:rsid w:val="00883290"/>
    <w:rsid w:val="008835AA"/>
    <w:rsid w:val="00886934"/>
    <w:rsid w:val="00895189"/>
    <w:rsid w:val="008966F3"/>
    <w:rsid w:val="008A3609"/>
    <w:rsid w:val="008A6EDF"/>
    <w:rsid w:val="008B337C"/>
    <w:rsid w:val="008B58C1"/>
    <w:rsid w:val="008B6F0C"/>
    <w:rsid w:val="008B6F4A"/>
    <w:rsid w:val="008B7235"/>
    <w:rsid w:val="008B7F2A"/>
    <w:rsid w:val="008C04A3"/>
    <w:rsid w:val="008C5F52"/>
    <w:rsid w:val="008C67BB"/>
    <w:rsid w:val="008C6F3E"/>
    <w:rsid w:val="008D203A"/>
    <w:rsid w:val="008D401D"/>
    <w:rsid w:val="008D6419"/>
    <w:rsid w:val="008D6F54"/>
    <w:rsid w:val="008D7808"/>
    <w:rsid w:val="008E054E"/>
    <w:rsid w:val="008E08DF"/>
    <w:rsid w:val="008E0A14"/>
    <w:rsid w:val="008E139B"/>
    <w:rsid w:val="008E204E"/>
    <w:rsid w:val="008E3C4E"/>
    <w:rsid w:val="008E4693"/>
    <w:rsid w:val="008E50A4"/>
    <w:rsid w:val="008E6AA0"/>
    <w:rsid w:val="008F09E0"/>
    <w:rsid w:val="008F24AA"/>
    <w:rsid w:val="008F4066"/>
    <w:rsid w:val="008F46AC"/>
    <w:rsid w:val="009007E6"/>
    <w:rsid w:val="00901890"/>
    <w:rsid w:val="00902624"/>
    <w:rsid w:val="00903DE5"/>
    <w:rsid w:val="00906B77"/>
    <w:rsid w:val="00915EDF"/>
    <w:rsid w:val="00916742"/>
    <w:rsid w:val="00916C58"/>
    <w:rsid w:val="00922FB2"/>
    <w:rsid w:val="00923674"/>
    <w:rsid w:val="00923C3E"/>
    <w:rsid w:val="00924ED6"/>
    <w:rsid w:val="00926C3C"/>
    <w:rsid w:val="0092788E"/>
    <w:rsid w:val="0093058F"/>
    <w:rsid w:val="009327FB"/>
    <w:rsid w:val="00932C1A"/>
    <w:rsid w:val="0093333A"/>
    <w:rsid w:val="009349F6"/>
    <w:rsid w:val="00935D6A"/>
    <w:rsid w:val="009372AB"/>
    <w:rsid w:val="009374C5"/>
    <w:rsid w:val="009425BA"/>
    <w:rsid w:val="00943AFF"/>
    <w:rsid w:val="009621D5"/>
    <w:rsid w:val="009626D6"/>
    <w:rsid w:val="0096383B"/>
    <w:rsid w:val="00963A10"/>
    <w:rsid w:val="00964B47"/>
    <w:rsid w:val="0096658B"/>
    <w:rsid w:val="00970C40"/>
    <w:rsid w:val="00974307"/>
    <w:rsid w:val="00976939"/>
    <w:rsid w:val="00980EF1"/>
    <w:rsid w:val="00982832"/>
    <w:rsid w:val="00982C24"/>
    <w:rsid w:val="00983CE9"/>
    <w:rsid w:val="00991EE6"/>
    <w:rsid w:val="00992B6B"/>
    <w:rsid w:val="0099313D"/>
    <w:rsid w:val="009974BB"/>
    <w:rsid w:val="009A186C"/>
    <w:rsid w:val="009A2A42"/>
    <w:rsid w:val="009A3B74"/>
    <w:rsid w:val="009B14A4"/>
    <w:rsid w:val="009B1E5D"/>
    <w:rsid w:val="009B6F56"/>
    <w:rsid w:val="009C31E2"/>
    <w:rsid w:val="009C4CC9"/>
    <w:rsid w:val="009C6A7E"/>
    <w:rsid w:val="009D2217"/>
    <w:rsid w:val="009D347F"/>
    <w:rsid w:val="009D3631"/>
    <w:rsid w:val="009D5B07"/>
    <w:rsid w:val="009D63F4"/>
    <w:rsid w:val="009D6BB1"/>
    <w:rsid w:val="009D7D58"/>
    <w:rsid w:val="009E3F85"/>
    <w:rsid w:val="009E5B2E"/>
    <w:rsid w:val="009E5D9B"/>
    <w:rsid w:val="009E7875"/>
    <w:rsid w:val="009F392F"/>
    <w:rsid w:val="009F3FB1"/>
    <w:rsid w:val="009F466F"/>
    <w:rsid w:val="009F5D0E"/>
    <w:rsid w:val="009F606D"/>
    <w:rsid w:val="009F7966"/>
    <w:rsid w:val="00A01DA3"/>
    <w:rsid w:val="00A03220"/>
    <w:rsid w:val="00A05058"/>
    <w:rsid w:val="00A055C9"/>
    <w:rsid w:val="00A063B6"/>
    <w:rsid w:val="00A07965"/>
    <w:rsid w:val="00A16DEA"/>
    <w:rsid w:val="00A17E6C"/>
    <w:rsid w:val="00A203AA"/>
    <w:rsid w:val="00A2145E"/>
    <w:rsid w:val="00A21738"/>
    <w:rsid w:val="00A21C85"/>
    <w:rsid w:val="00A23C76"/>
    <w:rsid w:val="00A31709"/>
    <w:rsid w:val="00A33870"/>
    <w:rsid w:val="00A346F9"/>
    <w:rsid w:val="00A3667E"/>
    <w:rsid w:val="00A40D54"/>
    <w:rsid w:val="00A41621"/>
    <w:rsid w:val="00A41872"/>
    <w:rsid w:val="00A41B7B"/>
    <w:rsid w:val="00A424FF"/>
    <w:rsid w:val="00A45691"/>
    <w:rsid w:val="00A4797B"/>
    <w:rsid w:val="00A47FAE"/>
    <w:rsid w:val="00A52D1A"/>
    <w:rsid w:val="00A55D45"/>
    <w:rsid w:val="00A56404"/>
    <w:rsid w:val="00A60E97"/>
    <w:rsid w:val="00A64AA5"/>
    <w:rsid w:val="00A64EC8"/>
    <w:rsid w:val="00A731DC"/>
    <w:rsid w:val="00A75759"/>
    <w:rsid w:val="00A83E61"/>
    <w:rsid w:val="00A860E3"/>
    <w:rsid w:val="00A867C1"/>
    <w:rsid w:val="00A87F4F"/>
    <w:rsid w:val="00A90C25"/>
    <w:rsid w:val="00A91E21"/>
    <w:rsid w:val="00A92D12"/>
    <w:rsid w:val="00A9457A"/>
    <w:rsid w:val="00A9556E"/>
    <w:rsid w:val="00A955C3"/>
    <w:rsid w:val="00A9617A"/>
    <w:rsid w:val="00A976C9"/>
    <w:rsid w:val="00AA2ABB"/>
    <w:rsid w:val="00AA4FDB"/>
    <w:rsid w:val="00AA76CB"/>
    <w:rsid w:val="00AB3118"/>
    <w:rsid w:val="00AB32ED"/>
    <w:rsid w:val="00AB42B5"/>
    <w:rsid w:val="00AC4AA7"/>
    <w:rsid w:val="00AC5C8D"/>
    <w:rsid w:val="00AD1474"/>
    <w:rsid w:val="00AE46A0"/>
    <w:rsid w:val="00AE506B"/>
    <w:rsid w:val="00AF1350"/>
    <w:rsid w:val="00AF5EBD"/>
    <w:rsid w:val="00B01E1A"/>
    <w:rsid w:val="00B02C8E"/>
    <w:rsid w:val="00B049FB"/>
    <w:rsid w:val="00B076CC"/>
    <w:rsid w:val="00B11121"/>
    <w:rsid w:val="00B12C87"/>
    <w:rsid w:val="00B12C9D"/>
    <w:rsid w:val="00B14B57"/>
    <w:rsid w:val="00B15D55"/>
    <w:rsid w:val="00B16470"/>
    <w:rsid w:val="00B22789"/>
    <w:rsid w:val="00B23DB6"/>
    <w:rsid w:val="00B25036"/>
    <w:rsid w:val="00B25137"/>
    <w:rsid w:val="00B25DBE"/>
    <w:rsid w:val="00B306C6"/>
    <w:rsid w:val="00B3355B"/>
    <w:rsid w:val="00B33856"/>
    <w:rsid w:val="00B3680B"/>
    <w:rsid w:val="00B4179E"/>
    <w:rsid w:val="00B418A8"/>
    <w:rsid w:val="00B44126"/>
    <w:rsid w:val="00B44CA4"/>
    <w:rsid w:val="00B5484D"/>
    <w:rsid w:val="00B54D59"/>
    <w:rsid w:val="00B54E26"/>
    <w:rsid w:val="00B5514A"/>
    <w:rsid w:val="00B5698F"/>
    <w:rsid w:val="00B6051B"/>
    <w:rsid w:val="00B6061C"/>
    <w:rsid w:val="00B62146"/>
    <w:rsid w:val="00B628DA"/>
    <w:rsid w:val="00B62A9B"/>
    <w:rsid w:val="00B64180"/>
    <w:rsid w:val="00B66302"/>
    <w:rsid w:val="00B700D7"/>
    <w:rsid w:val="00B71EC9"/>
    <w:rsid w:val="00B72586"/>
    <w:rsid w:val="00B72BFD"/>
    <w:rsid w:val="00B73E08"/>
    <w:rsid w:val="00B77386"/>
    <w:rsid w:val="00B83FF8"/>
    <w:rsid w:val="00B93A73"/>
    <w:rsid w:val="00B941C9"/>
    <w:rsid w:val="00BA1ACB"/>
    <w:rsid w:val="00BA3665"/>
    <w:rsid w:val="00BA480C"/>
    <w:rsid w:val="00BA4E69"/>
    <w:rsid w:val="00BA53BD"/>
    <w:rsid w:val="00BB0C02"/>
    <w:rsid w:val="00BB222E"/>
    <w:rsid w:val="00BB2920"/>
    <w:rsid w:val="00BB305B"/>
    <w:rsid w:val="00BB5525"/>
    <w:rsid w:val="00BB5571"/>
    <w:rsid w:val="00BC0577"/>
    <w:rsid w:val="00BC50C1"/>
    <w:rsid w:val="00BC52C0"/>
    <w:rsid w:val="00BC6687"/>
    <w:rsid w:val="00BD682F"/>
    <w:rsid w:val="00BD6DA4"/>
    <w:rsid w:val="00BE1615"/>
    <w:rsid w:val="00BE4BEC"/>
    <w:rsid w:val="00BE687B"/>
    <w:rsid w:val="00BF1869"/>
    <w:rsid w:val="00BF4CA5"/>
    <w:rsid w:val="00BF4CCF"/>
    <w:rsid w:val="00BF7B4D"/>
    <w:rsid w:val="00C07D29"/>
    <w:rsid w:val="00C1053E"/>
    <w:rsid w:val="00C11BA8"/>
    <w:rsid w:val="00C17BF8"/>
    <w:rsid w:val="00C20096"/>
    <w:rsid w:val="00C21391"/>
    <w:rsid w:val="00C24F3B"/>
    <w:rsid w:val="00C271CC"/>
    <w:rsid w:val="00C329E9"/>
    <w:rsid w:val="00C3418C"/>
    <w:rsid w:val="00C34226"/>
    <w:rsid w:val="00C35A04"/>
    <w:rsid w:val="00C36104"/>
    <w:rsid w:val="00C36DB0"/>
    <w:rsid w:val="00C40BA8"/>
    <w:rsid w:val="00C437B7"/>
    <w:rsid w:val="00C4384C"/>
    <w:rsid w:val="00C5083D"/>
    <w:rsid w:val="00C527FA"/>
    <w:rsid w:val="00C53C9F"/>
    <w:rsid w:val="00C55611"/>
    <w:rsid w:val="00C576DA"/>
    <w:rsid w:val="00C6035A"/>
    <w:rsid w:val="00C62C3E"/>
    <w:rsid w:val="00C64988"/>
    <w:rsid w:val="00C65191"/>
    <w:rsid w:val="00C65E43"/>
    <w:rsid w:val="00C7103E"/>
    <w:rsid w:val="00C72197"/>
    <w:rsid w:val="00C74F2E"/>
    <w:rsid w:val="00C77652"/>
    <w:rsid w:val="00C8406B"/>
    <w:rsid w:val="00C849D9"/>
    <w:rsid w:val="00C84BFC"/>
    <w:rsid w:val="00C85078"/>
    <w:rsid w:val="00C878F6"/>
    <w:rsid w:val="00C93619"/>
    <w:rsid w:val="00C95B26"/>
    <w:rsid w:val="00C96008"/>
    <w:rsid w:val="00CA23E5"/>
    <w:rsid w:val="00CA2799"/>
    <w:rsid w:val="00CA65AC"/>
    <w:rsid w:val="00CB0667"/>
    <w:rsid w:val="00CB1DC3"/>
    <w:rsid w:val="00CB21DC"/>
    <w:rsid w:val="00CB3222"/>
    <w:rsid w:val="00CB4145"/>
    <w:rsid w:val="00CB43EB"/>
    <w:rsid w:val="00CB4591"/>
    <w:rsid w:val="00CC033D"/>
    <w:rsid w:val="00CC3425"/>
    <w:rsid w:val="00CC49E8"/>
    <w:rsid w:val="00CC6002"/>
    <w:rsid w:val="00CC6E8C"/>
    <w:rsid w:val="00CC710A"/>
    <w:rsid w:val="00CD21B1"/>
    <w:rsid w:val="00CD4470"/>
    <w:rsid w:val="00CD4547"/>
    <w:rsid w:val="00CE0CAE"/>
    <w:rsid w:val="00CE0FCE"/>
    <w:rsid w:val="00CE1B57"/>
    <w:rsid w:val="00CE455D"/>
    <w:rsid w:val="00CF6A1F"/>
    <w:rsid w:val="00CF6B70"/>
    <w:rsid w:val="00CF72E7"/>
    <w:rsid w:val="00D01488"/>
    <w:rsid w:val="00D0210A"/>
    <w:rsid w:val="00D02155"/>
    <w:rsid w:val="00D02520"/>
    <w:rsid w:val="00D034B8"/>
    <w:rsid w:val="00D047EC"/>
    <w:rsid w:val="00D04F0A"/>
    <w:rsid w:val="00D072B4"/>
    <w:rsid w:val="00D07B9E"/>
    <w:rsid w:val="00D116F8"/>
    <w:rsid w:val="00D12B58"/>
    <w:rsid w:val="00D133E6"/>
    <w:rsid w:val="00D147DC"/>
    <w:rsid w:val="00D17269"/>
    <w:rsid w:val="00D17E23"/>
    <w:rsid w:val="00D2206A"/>
    <w:rsid w:val="00D2267E"/>
    <w:rsid w:val="00D22BE9"/>
    <w:rsid w:val="00D22FE0"/>
    <w:rsid w:val="00D23B36"/>
    <w:rsid w:val="00D24710"/>
    <w:rsid w:val="00D25CCE"/>
    <w:rsid w:val="00D34334"/>
    <w:rsid w:val="00D352CA"/>
    <w:rsid w:val="00D36432"/>
    <w:rsid w:val="00D41378"/>
    <w:rsid w:val="00D43FA3"/>
    <w:rsid w:val="00D47FA7"/>
    <w:rsid w:val="00D50F72"/>
    <w:rsid w:val="00D5616E"/>
    <w:rsid w:val="00D56C4D"/>
    <w:rsid w:val="00D613A1"/>
    <w:rsid w:val="00D614B3"/>
    <w:rsid w:val="00D628BD"/>
    <w:rsid w:val="00D62B79"/>
    <w:rsid w:val="00D63F02"/>
    <w:rsid w:val="00D65FBD"/>
    <w:rsid w:val="00D717C5"/>
    <w:rsid w:val="00D71E59"/>
    <w:rsid w:val="00D737D1"/>
    <w:rsid w:val="00D80EE2"/>
    <w:rsid w:val="00D8155D"/>
    <w:rsid w:val="00D81D4F"/>
    <w:rsid w:val="00D843CC"/>
    <w:rsid w:val="00D92DAC"/>
    <w:rsid w:val="00D9533C"/>
    <w:rsid w:val="00D97B4D"/>
    <w:rsid w:val="00DA0350"/>
    <w:rsid w:val="00DA0FF9"/>
    <w:rsid w:val="00DA2618"/>
    <w:rsid w:val="00DA32BA"/>
    <w:rsid w:val="00DA6D6F"/>
    <w:rsid w:val="00DB01C8"/>
    <w:rsid w:val="00DB13C6"/>
    <w:rsid w:val="00DB258F"/>
    <w:rsid w:val="00DB5391"/>
    <w:rsid w:val="00DC3790"/>
    <w:rsid w:val="00DC6750"/>
    <w:rsid w:val="00DC6EE2"/>
    <w:rsid w:val="00DD0329"/>
    <w:rsid w:val="00DD093F"/>
    <w:rsid w:val="00DD3E0A"/>
    <w:rsid w:val="00DD6FF7"/>
    <w:rsid w:val="00DD7A4A"/>
    <w:rsid w:val="00DE50A3"/>
    <w:rsid w:val="00DE670B"/>
    <w:rsid w:val="00DF2EB3"/>
    <w:rsid w:val="00DF38FC"/>
    <w:rsid w:val="00E0121E"/>
    <w:rsid w:val="00E01466"/>
    <w:rsid w:val="00E04F29"/>
    <w:rsid w:val="00E05DDA"/>
    <w:rsid w:val="00E1199A"/>
    <w:rsid w:val="00E11B15"/>
    <w:rsid w:val="00E1493D"/>
    <w:rsid w:val="00E14BFD"/>
    <w:rsid w:val="00E15153"/>
    <w:rsid w:val="00E167BF"/>
    <w:rsid w:val="00E16DEF"/>
    <w:rsid w:val="00E202E5"/>
    <w:rsid w:val="00E262FF"/>
    <w:rsid w:val="00E27B69"/>
    <w:rsid w:val="00E27C8A"/>
    <w:rsid w:val="00E3102B"/>
    <w:rsid w:val="00E32F70"/>
    <w:rsid w:val="00E40456"/>
    <w:rsid w:val="00E41578"/>
    <w:rsid w:val="00E42304"/>
    <w:rsid w:val="00E44D1A"/>
    <w:rsid w:val="00E45A12"/>
    <w:rsid w:val="00E46EBA"/>
    <w:rsid w:val="00E50B3A"/>
    <w:rsid w:val="00E53D87"/>
    <w:rsid w:val="00E56150"/>
    <w:rsid w:val="00E605B0"/>
    <w:rsid w:val="00E63692"/>
    <w:rsid w:val="00E6570B"/>
    <w:rsid w:val="00E6617E"/>
    <w:rsid w:val="00E67D6C"/>
    <w:rsid w:val="00E80A55"/>
    <w:rsid w:val="00E82C3E"/>
    <w:rsid w:val="00E916FC"/>
    <w:rsid w:val="00E97759"/>
    <w:rsid w:val="00EB2F34"/>
    <w:rsid w:val="00EB3376"/>
    <w:rsid w:val="00EB61D2"/>
    <w:rsid w:val="00EC0A28"/>
    <w:rsid w:val="00EC1122"/>
    <w:rsid w:val="00EC2C13"/>
    <w:rsid w:val="00EC38EA"/>
    <w:rsid w:val="00EC43D7"/>
    <w:rsid w:val="00EC4E4D"/>
    <w:rsid w:val="00ED18AF"/>
    <w:rsid w:val="00ED2CAF"/>
    <w:rsid w:val="00ED52CA"/>
    <w:rsid w:val="00ED6F06"/>
    <w:rsid w:val="00ED78D0"/>
    <w:rsid w:val="00EE2C9F"/>
    <w:rsid w:val="00EF26D4"/>
    <w:rsid w:val="00F04C25"/>
    <w:rsid w:val="00F05889"/>
    <w:rsid w:val="00F05F79"/>
    <w:rsid w:val="00F07B61"/>
    <w:rsid w:val="00F11B30"/>
    <w:rsid w:val="00F12673"/>
    <w:rsid w:val="00F15D21"/>
    <w:rsid w:val="00F1665A"/>
    <w:rsid w:val="00F2063C"/>
    <w:rsid w:val="00F236C2"/>
    <w:rsid w:val="00F30BA3"/>
    <w:rsid w:val="00F33A62"/>
    <w:rsid w:val="00F41E75"/>
    <w:rsid w:val="00F46975"/>
    <w:rsid w:val="00F53024"/>
    <w:rsid w:val="00F565BB"/>
    <w:rsid w:val="00F5710B"/>
    <w:rsid w:val="00F60B73"/>
    <w:rsid w:val="00F60C0A"/>
    <w:rsid w:val="00F627C8"/>
    <w:rsid w:val="00F63F03"/>
    <w:rsid w:val="00F65F50"/>
    <w:rsid w:val="00F66533"/>
    <w:rsid w:val="00F66D5D"/>
    <w:rsid w:val="00F70C79"/>
    <w:rsid w:val="00F72856"/>
    <w:rsid w:val="00F75FF1"/>
    <w:rsid w:val="00F809D3"/>
    <w:rsid w:val="00F83E06"/>
    <w:rsid w:val="00F90253"/>
    <w:rsid w:val="00F91218"/>
    <w:rsid w:val="00F9198A"/>
    <w:rsid w:val="00F97A1B"/>
    <w:rsid w:val="00FA0882"/>
    <w:rsid w:val="00FA25C1"/>
    <w:rsid w:val="00FA7135"/>
    <w:rsid w:val="00FB1260"/>
    <w:rsid w:val="00FB2AB2"/>
    <w:rsid w:val="00FB72D9"/>
    <w:rsid w:val="00FB73FC"/>
    <w:rsid w:val="00FC11B6"/>
    <w:rsid w:val="00FC6986"/>
    <w:rsid w:val="00FD2312"/>
    <w:rsid w:val="00FD34DB"/>
    <w:rsid w:val="00FD7CC2"/>
    <w:rsid w:val="00FE0FA1"/>
    <w:rsid w:val="00FE4489"/>
    <w:rsid w:val="00FE499D"/>
    <w:rsid w:val="00FE539F"/>
    <w:rsid w:val="00FF04DA"/>
    <w:rsid w:val="00FF094C"/>
    <w:rsid w:val="00FF31B8"/>
    <w:rsid w:val="00FF470F"/>
    <w:rsid w:val="00FF5205"/>
    <w:rsid w:val="00FF7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3C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2433CD"/>
    <w:pPr>
      <w:spacing w:after="160" w:line="240" w:lineRule="exact"/>
    </w:pPr>
    <w:rPr>
      <w:rFonts w:ascii="Verdana" w:hAnsi="Verdana"/>
      <w:sz w:val="20"/>
      <w:szCs w:val="20"/>
      <w:lang w:val="en-US" w:eastAsia="en-US"/>
    </w:rPr>
  </w:style>
  <w:style w:type="table" w:styleId="a4">
    <w:name w:val="Table Grid"/>
    <w:basedOn w:val="a1"/>
    <w:rsid w:val="00243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33CD"/>
    <w:pPr>
      <w:autoSpaceDE w:val="0"/>
      <w:autoSpaceDN w:val="0"/>
      <w:adjustRightInd w:val="0"/>
    </w:pPr>
    <w:rPr>
      <w:color w:val="000000"/>
      <w:sz w:val="24"/>
      <w:szCs w:val="24"/>
    </w:rPr>
  </w:style>
  <w:style w:type="paragraph" w:styleId="a5">
    <w:name w:val="Title"/>
    <w:basedOn w:val="a"/>
    <w:qFormat/>
    <w:rsid w:val="005D2617"/>
    <w:pPr>
      <w:jc w:val="center"/>
    </w:pPr>
    <w:rPr>
      <w:sz w:val="28"/>
      <w:szCs w:val="20"/>
    </w:rPr>
  </w:style>
  <w:style w:type="paragraph" w:customStyle="1" w:styleId="Normal">
    <w:name w:val="Normal"/>
    <w:rsid w:val="005D2617"/>
    <w:pPr>
      <w:widowControl w:val="0"/>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Reanimator Extreme Edition</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Baburina</dc:creator>
  <cp:lastModifiedBy>Сергей</cp:lastModifiedBy>
  <cp:revision>2</cp:revision>
  <cp:lastPrinted>2014-12-24T06:35:00Z</cp:lastPrinted>
  <dcterms:created xsi:type="dcterms:W3CDTF">2016-04-24T15:28:00Z</dcterms:created>
  <dcterms:modified xsi:type="dcterms:W3CDTF">2016-04-24T15:28:00Z</dcterms:modified>
</cp:coreProperties>
</file>